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DB" w:rsidRPr="00F92654" w:rsidRDefault="00090EAC" w:rsidP="00355193">
      <w:pPr>
        <w:bidi/>
        <w:ind w:left="899" w:right="360" w:hanging="90"/>
        <w:jc w:val="center"/>
        <w:rPr>
          <w:rFonts w:cs="B Nazanin"/>
          <w:b/>
          <w:bCs/>
          <w:noProof/>
          <w:rtl/>
        </w:rPr>
      </w:pPr>
      <w:r>
        <w:rPr>
          <w:rFonts w:cs="B Nazanin" w:hint="cs"/>
          <w:b/>
          <w:bCs/>
          <w:noProof/>
          <w:rtl/>
        </w:rPr>
        <w:t>باسمه تعالی</w:t>
      </w:r>
    </w:p>
    <w:p w:rsidR="00355193" w:rsidRDefault="00392A15" w:rsidP="00355193">
      <w:pPr>
        <w:bidi/>
        <w:ind w:left="899" w:right="360" w:hanging="9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شناسنامه</w:t>
      </w:r>
      <w:r w:rsidR="00A817A4" w:rsidRPr="00F92654">
        <w:rPr>
          <w:rFonts w:cs="B Nazanin" w:hint="cs"/>
          <w:b/>
          <w:bCs/>
          <w:rtl/>
        </w:rPr>
        <w:t xml:space="preserve"> پروژه:</w:t>
      </w:r>
    </w:p>
    <w:tbl>
      <w:tblPr>
        <w:tblStyle w:val="TableGrid"/>
        <w:bidiVisual/>
        <w:tblW w:w="0" w:type="auto"/>
        <w:tblInd w:w="653" w:type="dxa"/>
        <w:tblLayout w:type="fixed"/>
        <w:tblLook w:val="04A0" w:firstRow="1" w:lastRow="0" w:firstColumn="1" w:lastColumn="0" w:noHBand="0" w:noVBand="1"/>
      </w:tblPr>
      <w:tblGrid>
        <w:gridCol w:w="2200"/>
        <w:gridCol w:w="6883"/>
      </w:tblGrid>
      <w:tr w:rsidR="00355193" w:rsidTr="00355193">
        <w:tc>
          <w:tcPr>
            <w:tcW w:w="2200" w:type="dxa"/>
            <w:vMerge w:val="restart"/>
          </w:tcPr>
          <w:p w:rsidR="00355193" w:rsidRDefault="00355193" w:rsidP="00355193">
            <w:pPr>
              <w:bidi/>
              <w:ind w:left="899" w:right="360" w:hanging="90"/>
              <w:rPr>
                <w:rFonts w:cs="B Nazanin"/>
                <w:b/>
                <w:bCs/>
                <w:rtl/>
              </w:rPr>
            </w:pPr>
            <w:r w:rsidRPr="00F92654">
              <w:rPr>
                <w:rFonts w:cs="B Nazanin" w:hint="cs"/>
                <w:b/>
                <w:bCs/>
                <w:rtl/>
              </w:rPr>
              <w:t>مشخصات پروژه</w:t>
            </w:r>
          </w:p>
        </w:tc>
        <w:tc>
          <w:tcPr>
            <w:tcW w:w="6883" w:type="dxa"/>
          </w:tcPr>
          <w:p w:rsidR="00355193" w:rsidRDefault="00355193" w:rsidP="00355193">
            <w:pPr>
              <w:bidi/>
              <w:ind w:left="899" w:right="360" w:hanging="9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پروژه</w:t>
            </w:r>
          </w:p>
        </w:tc>
      </w:tr>
      <w:tr w:rsidR="00355193" w:rsidTr="00355193">
        <w:tc>
          <w:tcPr>
            <w:tcW w:w="2200" w:type="dxa"/>
            <w:vMerge/>
          </w:tcPr>
          <w:p w:rsidR="00355193" w:rsidRDefault="00355193" w:rsidP="00355193">
            <w:pPr>
              <w:bidi/>
              <w:ind w:left="899" w:right="360" w:hanging="9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83" w:type="dxa"/>
          </w:tcPr>
          <w:p w:rsidR="00355193" w:rsidRDefault="00355193" w:rsidP="00355193">
            <w:pPr>
              <w:bidi/>
              <w:ind w:left="899" w:right="360" w:hanging="90"/>
              <w:jc w:val="both"/>
              <w:rPr>
                <w:rFonts w:cs="B Nazanin"/>
                <w:b/>
                <w:bCs/>
                <w:rtl/>
              </w:rPr>
            </w:pPr>
            <w:r w:rsidRPr="00F92654">
              <w:rPr>
                <w:rFonts w:cs="B Nazanin" w:hint="cs"/>
                <w:b/>
                <w:bCs/>
                <w:rtl/>
              </w:rPr>
              <w:t xml:space="preserve">گروه تخصصي:  </w:t>
            </w:r>
          </w:p>
          <w:p w:rsidR="00355193" w:rsidRDefault="00355193" w:rsidP="00355193">
            <w:pPr>
              <w:bidi/>
              <w:ind w:left="899" w:right="360" w:hanging="90"/>
              <w:rPr>
                <w:rFonts w:cs="B Nazanin"/>
                <w:b/>
                <w:bCs/>
                <w:rtl/>
              </w:rPr>
            </w:pPr>
            <w:r w:rsidRPr="00F92654">
              <w:rPr>
                <w:rFonts w:cs="B Nazanin" w:hint="cs"/>
                <w:b/>
                <w:bCs/>
                <w:rtl/>
              </w:rPr>
              <w:t>فرد پیشنهاد دهنده پروژه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:rsidR="00355193" w:rsidRPr="00F92654" w:rsidRDefault="00355193" w:rsidP="00355193">
      <w:pPr>
        <w:bidi/>
        <w:ind w:left="899" w:right="360" w:hanging="90"/>
        <w:rPr>
          <w:rFonts w:cs="B Nazanin"/>
          <w:b/>
          <w:bCs/>
          <w:rtl/>
        </w:rPr>
      </w:pPr>
    </w:p>
    <w:p w:rsidR="00C62970" w:rsidRPr="00355193" w:rsidRDefault="00C62970" w:rsidP="00355193">
      <w:pPr>
        <w:pStyle w:val="ListParagraph"/>
        <w:numPr>
          <w:ilvl w:val="0"/>
          <w:numId w:val="39"/>
        </w:numPr>
        <w:bidi/>
        <w:ind w:left="899" w:right="360" w:hanging="90"/>
        <w:rPr>
          <w:rFonts w:cs="B Nazanin"/>
          <w:b/>
          <w:bCs/>
          <w:rtl/>
        </w:rPr>
      </w:pPr>
      <w:r w:rsidRPr="00355193">
        <w:rPr>
          <w:rFonts w:cs="B Nazanin" w:hint="cs"/>
          <w:b/>
          <w:bCs/>
          <w:rtl/>
        </w:rPr>
        <w:t>مشخصات همكار</w:t>
      </w:r>
      <w:r w:rsidR="00794002" w:rsidRPr="00355193">
        <w:rPr>
          <w:rFonts w:cs="B Nazanin" w:hint="cs"/>
          <w:b/>
          <w:bCs/>
          <w:rtl/>
        </w:rPr>
        <w:t>ان</w:t>
      </w:r>
      <w:r w:rsidRPr="00355193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840"/>
        <w:gridCol w:w="3709"/>
        <w:gridCol w:w="3467"/>
      </w:tblGrid>
      <w:tr w:rsidR="00355193" w:rsidTr="00355193">
        <w:tc>
          <w:tcPr>
            <w:tcW w:w="803" w:type="dxa"/>
            <w:vAlign w:val="center"/>
          </w:tcPr>
          <w:p w:rsidR="00355193" w:rsidRPr="00802E96" w:rsidRDefault="00355193" w:rsidP="00355193">
            <w:pPr>
              <w:bidi/>
              <w:ind w:left="899" w:right="360" w:hanging="9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245" w:type="dxa"/>
            <w:vAlign w:val="center"/>
          </w:tcPr>
          <w:p w:rsidR="00355193" w:rsidRPr="00AF4C83" w:rsidRDefault="00355193" w:rsidP="00355193">
            <w:pPr>
              <w:bidi/>
              <w:ind w:left="899" w:right="360" w:hanging="90"/>
              <w:jc w:val="center"/>
              <w:rPr>
                <w:rFonts w:cs="B Nazanin"/>
                <w:b/>
                <w:bCs/>
              </w:rPr>
            </w:pPr>
            <w:r w:rsidRPr="00802E96">
              <w:rPr>
                <w:rFonts w:cs="B Nazanin" w:hint="cs"/>
                <w:b/>
                <w:bCs/>
                <w:rtl/>
              </w:rPr>
              <w:t>نام و نام خانوادگي</w:t>
            </w:r>
            <w:r>
              <w:rPr>
                <w:rFonts w:cs="B Nazanin" w:hint="cs"/>
                <w:b/>
                <w:bCs/>
                <w:rtl/>
              </w:rPr>
              <w:t xml:space="preserve"> همکار</w:t>
            </w:r>
          </w:p>
        </w:tc>
        <w:tc>
          <w:tcPr>
            <w:tcW w:w="3945" w:type="dxa"/>
            <w:vAlign w:val="center"/>
          </w:tcPr>
          <w:p w:rsidR="00355193" w:rsidRPr="00802E96" w:rsidRDefault="00355193" w:rsidP="00355193">
            <w:pPr>
              <w:bidi/>
              <w:ind w:left="899" w:right="360" w:hanging="90"/>
              <w:jc w:val="center"/>
              <w:rPr>
                <w:rFonts w:cs="B Nazanin"/>
                <w:b/>
                <w:bCs/>
                <w:rtl/>
              </w:rPr>
            </w:pPr>
            <w:r w:rsidRPr="00802E96">
              <w:rPr>
                <w:rFonts w:cs="B Nazanin" w:hint="cs"/>
                <w:b/>
                <w:bCs/>
                <w:rtl/>
              </w:rPr>
              <w:t>مسئوليت در پروژه</w:t>
            </w:r>
          </w:p>
        </w:tc>
      </w:tr>
      <w:tr w:rsidR="00355193" w:rsidTr="00355193">
        <w:tc>
          <w:tcPr>
            <w:tcW w:w="803" w:type="dxa"/>
          </w:tcPr>
          <w:p w:rsidR="00355193" w:rsidRDefault="00355193" w:rsidP="00355193">
            <w:pPr>
              <w:pStyle w:val="ListParagraph"/>
              <w:bidi/>
              <w:ind w:left="899" w:right="360" w:hanging="9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45" w:type="dxa"/>
          </w:tcPr>
          <w:p w:rsidR="00355193" w:rsidRDefault="00355193" w:rsidP="00355193">
            <w:pPr>
              <w:pStyle w:val="ListParagraph"/>
              <w:bidi/>
              <w:ind w:left="899" w:right="360" w:hanging="9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45" w:type="dxa"/>
          </w:tcPr>
          <w:p w:rsidR="00355193" w:rsidRDefault="00355193" w:rsidP="00355193">
            <w:pPr>
              <w:pStyle w:val="ListParagraph"/>
              <w:bidi/>
              <w:ind w:left="899" w:right="360" w:hanging="90"/>
              <w:rPr>
                <w:rFonts w:cs="B Nazanin"/>
                <w:b/>
                <w:bCs/>
                <w:rtl/>
              </w:rPr>
            </w:pPr>
          </w:p>
        </w:tc>
      </w:tr>
      <w:tr w:rsidR="00355193" w:rsidTr="00355193">
        <w:tc>
          <w:tcPr>
            <w:tcW w:w="803" w:type="dxa"/>
          </w:tcPr>
          <w:p w:rsidR="00355193" w:rsidRDefault="00355193" w:rsidP="00355193">
            <w:pPr>
              <w:pStyle w:val="ListParagraph"/>
              <w:bidi/>
              <w:ind w:left="899" w:right="360" w:hanging="9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45" w:type="dxa"/>
          </w:tcPr>
          <w:p w:rsidR="00355193" w:rsidRDefault="00355193" w:rsidP="00355193">
            <w:pPr>
              <w:pStyle w:val="ListParagraph"/>
              <w:bidi/>
              <w:ind w:left="899" w:right="360" w:hanging="9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45" w:type="dxa"/>
          </w:tcPr>
          <w:p w:rsidR="00355193" w:rsidRDefault="00355193" w:rsidP="00355193">
            <w:pPr>
              <w:pStyle w:val="ListParagraph"/>
              <w:bidi/>
              <w:ind w:left="899" w:right="360" w:hanging="90"/>
              <w:rPr>
                <w:rFonts w:cs="B Nazanin"/>
                <w:b/>
                <w:bCs/>
                <w:rtl/>
              </w:rPr>
            </w:pPr>
          </w:p>
        </w:tc>
      </w:tr>
      <w:tr w:rsidR="00355193" w:rsidTr="00355193">
        <w:tc>
          <w:tcPr>
            <w:tcW w:w="803" w:type="dxa"/>
          </w:tcPr>
          <w:p w:rsidR="00355193" w:rsidRDefault="00355193" w:rsidP="00355193">
            <w:pPr>
              <w:pStyle w:val="ListParagraph"/>
              <w:bidi/>
              <w:ind w:left="899" w:right="360" w:hanging="9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45" w:type="dxa"/>
          </w:tcPr>
          <w:p w:rsidR="00355193" w:rsidRDefault="00355193" w:rsidP="00355193">
            <w:pPr>
              <w:pStyle w:val="ListParagraph"/>
              <w:bidi/>
              <w:ind w:left="899" w:right="360" w:hanging="9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45" w:type="dxa"/>
          </w:tcPr>
          <w:p w:rsidR="00355193" w:rsidRDefault="00355193" w:rsidP="00355193">
            <w:pPr>
              <w:pStyle w:val="ListParagraph"/>
              <w:bidi/>
              <w:ind w:left="899" w:right="360" w:hanging="90"/>
              <w:rPr>
                <w:rFonts w:cs="B Nazanin"/>
                <w:b/>
                <w:bCs/>
                <w:rtl/>
              </w:rPr>
            </w:pPr>
          </w:p>
        </w:tc>
      </w:tr>
    </w:tbl>
    <w:p w:rsidR="00355193" w:rsidRPr="00355193" w:rsidRDefault="00355193" w:rsidP="00355193">
      <w:pPr>
        <w:pStyle w:val="ListParagraph"/>
        <w:bidi/>
        <w:ind w:left="899" w:right="360" w:hanging="90"/>
        <w:rPr>
          <w:rFonts w:cs="B Nazanin"/>
          <w:b/>
          <w:bCs/>
          <w:rtl/>
        </w:rPr>
      </w:pPr>
    </w:p>
    <w:p w:rsidR="00FC44C7" w:rsidRDefault="00FC44C7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Ind w:w="899" w:type="dxa"/>
        <w:tblLook w:val="04A0" w:firstRow="1" w:lastRow="0" w:firstColumn="1" w:lastColumn="0" w:noHBand="0" w:noVBand="1"/>
      </w:tblPr>
      <w:tblGrid>
        <w:gridCol w:w="8837"/>
      </w:tblGrid>
      <w:tr w:rsidR="00355193" w:rsidTr="00355193">
        <w:tc>
          <w:tcPr>
            <w:tcW w:w="9736" w:type="dxa"/>
          </w:tcPr>
          <w:p w:rsidR="00355193" w:rsidRDefault="00355193" w:rsidP="00355193">
            <w:pPr>
              <w:bidi/>
              <w:ind w:left="361" w:right="360" w:hanging="90"/>
              <w:jc w:val="both"/>
              <w:rPr>
                <w:rFonts w:cs="B Nazanin"/>
                <w:b/>
                <w:bCs/>
                <w:rtl/>
              </w:rPr>
            </w:pPr>
            <w:r w:rsidRPr="0014174D">
              <w:rPr>
                <w:rFonts w:cs="B Nazanin" w:hint="cs"/>
                <w:b/>
                <w:bCs/>
                <w:rtl/>
              </w:rPr>
              <w:t>بیان مسئله( به صورت علمی و دقیق بیان) :</w:t>
            </w:r>
            <w:r w:rsidRPr="00355193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55193" w:rsidRDefault="00355193" w:rsidP="00355193">
            <w:pPr>
              <w:bidi/>
              <w:ind w:left="361" w:right="360" w:hanging="9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bidi/>
              <w:ind w:left="361" w:right="360" w:hanging="9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bidi/>
              <w:ind w:left="361" w:right="360" w:hanging="9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bidi/>
              <w:ind w:left="361" w:right="360" w:hanging="9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bidi/>
              <w:ind w:left="361" w:right="360" w:hanging="9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bidi/>
              <w:ind w:left="361" w:right="360" w:hanging="9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Pr="00355193" w:rsidRDefault="00355193" w:rsidP="00355193">
            <w:pPr>
              <w:bidi/>
              <w:ind w:left="361" w:right="360" w:hanging="9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بازنگری متون: </w:t>
            </w: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355193" w:rsidTr="00355193">
        <w:tc>
          <w:tcPr>
            <w:tcW w:w="9736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ind w:left="361" w:right="360" w:hanging="9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اهداف کلی:</w:t>
            </w:r>
            <w:r w:rsidRPr="00355193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355193" w:rsidRPr="00355193" w:rsidRDefault="00355193" w:rsidP="00355193">
            <w:pPr>
              <w:tabs>
                <w:tab w:val="left" w:pos="9719"/>
              </w:tabs>
              <w:bidi/>
              <w:ind w:left="361" w:right="360" w:hanging="9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613587">
            <w:pPr>
              <w:tabs>
                <w:tab w:val="left" w:pos="9719"/>
              </w:tabs>
              <w:bidi/>
              <w:ind w:left="361" w:right="360" w:hanging="90"/>
              <w:jc w:val="both"/>
              <w:rPr>
                <w:rFonts w:cs="B Nazanin" w:hint="cs"/>
                <w:b/>
                <w:bCs/>
                <w:rtl/>
              </w:rPr>
            </w:pPr>
            <w:r w:rsidRPr="00355193">
              <w:rPr>
                <w:rFonts w:cs="B Nazanin" w:hint="cs"/>
                <w:b/>
                <w:bCs/>
                <w:rtl/>
              </w:rPr>
              <w:t xml:space="preserve">اهداف </w:t>
            </w:r>
            <w:r w:rsidR="00613587">
              <w:rPr>
                <w:rFonts w:cs="B Nazanin" w:hint="cs"/>
                <w:b/>
                <w:bCs/>
                <w:rtl/>
              </w:rPr>
              <w:t>اختصاصی :</w:t>
            </w:r>
            <w:bookmarkStart w:id="0" w:name="_GoBack"/>
            <w:bookmarkEnd w:id="0"/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 w:hanging="9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 w:hanging="9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 w:hanging="9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Pr="00355193" w:rsidRDefault="00355193" w:rsidP="00355193">
            <w:pPr>
              <w:tabs>
                <w:tab w:val="left" w:pos="9719"/>
              </w:tabs>
              <w:bidi/>
              <w:ind w:right="36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355193" w:rsidTr="00355193">
        <w:tc>
          <w:tcPr>
            <w:tcW w:w="9736" w:type="dxa"/>
          </w:tcPr>
          <w:p w:rsidR="00355193" w:rsidRDefault="00355193" w:rsidP="00355193">
            <w:pPr>
              <w:bidi/>
              <w:ind w:left="361" w:right="360" w:hanging="90"/>
              <w:jc w:val="both"/>
              <w:rPr>
                <w:rFonts w:cs="B Nazanin"/>
                <w:b/>
                <w:bCs/>
                <w:rtl/>
              </w:rPr>
            </w:pPr>
            <w:r w:rsidRPr="00F92654">
              <w:rPr>
                <w:rFonts w:cs="B Nazanin" w:hint="cs"/>
                <w:b/>
                <w:bCs/>
                <w:rtl/>
              </w:rPr>
              <w:lastRenderedPageBreak/>
              <w:t>خروجی</w:t>
            </w:r>
            <w:r w:rsidRPr="00F92654">
              <w:rPr>
                <w:rFonts w:cs="B Nazanin" w:hint="cs"/>
                <w:b/>
                <w:bCs/>
                <w:rtl/>
              </w:rPr>
              <w:softHyphen/>
              <w:t xml:space="preserve">های پروژه </w:t>
            </w:r>
            <w:r w:rsidRPr="00355193"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(</w:t>
            </w:r>
            <w:r w:rsidRPr="00F92654">
              <w:rPr>
                <w:rFonts w:cs="B Nazanin" w:hint="cs"/>
                <w:b/>
                <w:bCs/>
                <w:rtl/>
              </w:rPr>
              <w:t>نتايج مورد انتظار بصورت دقيق، دسته</w:t>
            </w:r>
            <w:r w:rsidRPr="00F92654">
              <w:rPr>
                <w:rFonts w:cs="B Nazanin" w:hint="cs"/>
                <w:b/>
                <w:bCs/>
                <w:rtl/>
                <w:cs/>
              </w:rPr>
              <w:t>‎بندي شده بیان گردد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355193" w:rsidRDefault="00355193" w:rsidP="00355193">
            <w:pPr>
              <w:bidi/>
              <w:ind w:left="361" w:right="360" w:hanging="9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Pr="00355193" w:rsidRDefault="00355193" w:rsidP="00355193">
            <w:pPr>
              <w:bidi/>
              <w:ind w:left="361" w:right="360" w:hanging="9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355193" w:rsidTr="00355193">
        <w:tc>
          <w:tcPr>
            <w:tcW w:w="9736" w:type="dxa"/>
          </w:tcPr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  <w:r w:rsidRPr="00F92654">
              <w:rPr>
                <w:rFonts w:cs="B Nazanin" w:hint="cs"/>
                <w:b/>
                <w:bCs/>
                <w:rtl/>
              </w:rPr>
              <w:t xml:space="preserve">شیوه انجام </w:t>
            </w:r>
            <w:r>
              <w:rPr>
                <w:rFonts w:cs="B Nazanin" w:hint="cs"/>
                <w:b/>
                <w:bCs/>
                <w:rtl/>
              </w:rPr>
              <w:t>پروژه</w:t>
            </w:r>
            <w:r w:rsidRPr="00F92654">
              <w:rPr>
                <w:rFonts w:cs="B Nazanin" w:hint="cs"/>
                <w:b/>
                <w:bCs/>
                <w:rtl/>
              </w:rPr>
              <w:t>:</w:t>
            </w: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Default="00355193" w:rsidP="00355193">
            <w:pPr>
              <w:tabs>
                <w:tab w:val="left" w:pos="9719"/>
              </w:tabs>
              <w:bidi/>
              <w:ind w:left="361" w:right="360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355193" w:rsidTr="00355193">
        <w:tc>
          <w:tcPr>
            <w:tcW w:w="9736" w:type="dxa"/>
          </w:tcPr>
          <w:p w:rsidR="00355193" w:rsidRPr="00F92654" w:rsidRDefault="00355193" w:rsidP="00355193">
            <w:pPr>
              <w:tabs>
                <w:tab w:val="left" w:pos="9719"/>
              </w:tabs>
              <w:bidi/>
              <w:ind w:left="451" w:right="360" w:hanging="90"/>
              <w:jc w:val="both"/>
              <w:rPr>
                <w:rFonts w:cs="B Nazanin"/>
                <w:b/>
                <w:bCs/>
                <w:rtl/>
              </w:rPr>
            </w:pPr>
            <w:r w:rsidRPr="00F92654">
              <w:rPr>
                <w:rFonts w:cs="B Nazanin" w:hint="cs"/>
                <w:b/>
                <w:bCs/>
                <w:rtl/>
              </w:rPr>
              <w:t>شرح خدمات (مراحل دقيق انجام كار):</w:t>
            </w:r>
          </w:p>
          <w:p w:rsidR="00355193" w:rsidRDefault="00355193" w:rsidP="00355193">
            <w:pPr>
              <w:tabs>
                <w:tab w:val="left" w:pos="9719"/>
              </w:tabs>
              <w:bidi/>
              <w:ind w:right="360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FC44C7" w:rsidRDefault="00FC44C7" w:rsidP="00355193">
      <w:pPr>
        <w:tabs>
          <w:tab w:val="left" w:pos="9719"/>
        </w:tabs>
        <w:bidi/>
        <w:ind w:left="899" w:right="360" w:hanging="90"/>
        <w:jc w:val="both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Y="362"/>
        <w:bidiVisual/>
        <w:tblW w:w="8820" w:type="dxa"/>
        <w:tblLayout w:type="fixed"/>
        <w:tblLook w:val="04A0" w:firstRow="1" w:lastRow="0" w:firstColumn="1" w:lastColumn="0" w:noHBand="0" w:noVBand="1"/>
      </w:tblPr>
      <w:tblGrid>
        <w:gridCol w:w="1980"/>
        <w:gridCol w:w="1987"/>
        <w:gridCol w:w="1028"/>
        <w:gridCol w:w="315"/>
        <w:gridCol w:w="535"/>
        <w:gridCol w:w="425"/>
        <w:gridCol w:w="425"/>
        <w:gridCol w:w="425"/>
        <w:gridCol w:w="425"/>
        <w:gridCol w:w="425"/>
        <w:gridCol w:w="425"/>
        <w:gridCol w:w="425"/>
      </w:tblGrid>
      <w:tr w:rsidR="00355193" w:rsidRPr="00F92654" w:rsidTr="00355193">
        <w:tc>
          <w:tcPr>
            <w:tcW w:w="1980" w:type="dxa"/>
            <w:vMerge w:val="restart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Pr="00F92654" w:rsidRDefault="00355193" w:rsidP="00355193">
            <w:pPr>
              <w:tabs>
                <w:tab w:val="left" w:pos="9719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F92654">
              <w:rPr>
                <w:rFonts w:cs="B Nazanin" w:hint="cs"/>
                <w:b/>
                <w:bCs/>
                <w:rtl/>
              </w:rPr>
              <w:t>فاز پروژه</w:t>
            </w:r>
          </w:p>
        </w:tc>
        <w:tc>
          <w:tcPr>
            <w:tcW w:w="1987" w:type="dxa"/>
            <w:vMerge w:val="restart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355193" w:rsidRPr="00F92654" w:rsidRDefault="00355193" w:rsidP="00355193">
            <w:pPr>
              <w:tabs>
                <w:tab w:val="left" w:pos="9719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F92654">
              <w:rPr>
                <w:rFonts w:cs="B Nazanin" w:hint="cs"/>
                <w:b/>
                <w:bCs/>
                <w:rtl/>
              </w:rPr>
              <w:t>عنوان فعالیت ها</w:t>
            </w:r>
          </w:p>
        </w:tc>
        <w:tc>
          <w:tcPr>
            <w:tcW w:w="1028" w:type="dxa"/>
            <w:vMerge w:val="restart"/>
          </w:tcPr>
          <w:p w:rsidR="00355193" w:rsidRPr="00F92654" w:rsidRDefault="00355193" w:rsidP="00355193">
            <w:pPr>
              <w:tabs>
                <w:tab w:val="left" w:pos="9719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مدت زمان اجرا (روز)</w:t>
            </w:r>
          </w:p>
        </w:tc>
        <w:tc>
          <w:tcPr>
            <w:tcW w:w="3825" w:type="dxa"/>
            <w:gridSpan w:val="9"/>
          </w:tcPr>
          <w:p w:rsidR="00355193" w:rsidRDefault="00355193" w:rsidP="00355193">
            <w:pPr>
              <w:tabs>
                <w:tab w:val="left" w:pos="9719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نمودار زمانبندی (هفته)</w:t>
            </w:r>
          </w:p>
        </w:tc>
      </w:tr>
      <w:tr w:rsidR="00355193" w:rsidRPr="00F92654" w:rsidTr="00355193">
        <w:trPr>
          <w:trHeight w:val="465"/>
        </w:trPr>
        <w:tc>
          <w:tcPr>
            <w:tcW w:w="1980" w:type="dxa"/>
            <w:vMerge/>
          </w:tcPr>
          <w:p w:rsidR="00355193" w:rsidRPr="00F92654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7" w:type="dxa"/>
            <w:vMerge/>
          </w:tcPr>
          <w:p w:rsidR="00355193" w:rsidRPr="00F92654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1028" w:type="dxa"/>
            <w:vMerge/>
          </w:tcPr>
          <w:p w:rsidR="00355193" w:rsidRPr="00F92654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3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355193" w:rsidRPr="00F92654" w:rsidTr="00355193">
        <w:tc>
          <w:tcPr>
            <w:tcW w:w="1980" w:type="dxa"/>
          </w:tcPr>
          <w:p w:rsidR="00355193" w:rsidRPr="00F92654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 w:rsidRPr="00F92654">
              <w:rPr>
                <w:rFonts w:cs="B Nazanin" w:hint="cs"/>
                <w:b/>
                <w:bCs/>
                <w:rtl/>
              </w:rPr>
              <w:t>فاز اول</w:t>
            </w:r>
          </w:p>
        </w:tc>
        <w:tc>
          <w:tcPr>
            <w:tcW w:w="1987" w:type="dxa"/>
          </w:tcPr>
          <w:p w:rsidR="00355193" w:rsidRPr="00F92654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1028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315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535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425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425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355193" w:rsidRPr="00F92654" w:rsidTr="00355193">
        <w:trPr>
          <w:trHeight w:val="435"/>
        </w:trPr>
        <w:tc>
          <w:tcPr>
            <w:tcW w:w="1980" w:type="dxa"/>
          </w:tcPr>
          <w:p w:rsidR="00355193" w:rsidRPr="00F92654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 w:rsidRPr="00F92654">
              <w:rPr>
                <w:rFonts w:cs="B Nazanin" w:hint="cs"/>
                <w:b/>
                <w:bCs/>
                <w:rtl/>
              </w:rPr>
              <w:t>فاز دوم</w:t>
            </w:r>
          </w:p>
        </w:tc>
        <w:tc>
          <w:tcPr>
            <w:tcW w:w="1987" w:type="dxa"/>
          </w:tcPr>
          <w:p w:rsidR="00355193" w:rsidRPr="00F92654" w:rsidRDefault="00355193" w:rsidP="00355193">
            <w:pPr>
              <w:tabs>
                <w:tab w:val="left" w:pos="9719"/>
              </w:tabs>
              <w:bidi/>
              <w:ind w:left="720" w:hanging="720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8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315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535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425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425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425" w:type="dxa"/>
          </w:tcPr>
          <w:p w:rsidR="00355193" w:rsidRPr="00590FC2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355193" w:rsidRPr="00F92654" w:rsidTr="00355193">
        <w:trPr>
          <w:trHeight w:val="345"/>
        </w:trPr>
        <w:tc>
          <w:tcPr>
            <w:tcW w:w="1980" w:type="dxa"/>
          </w:tcPr>
          <w:p w:rsidR="00355193" w:rsidRPr="00F92654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فاز سوم</w:t>
            </w:r>
          </w:p>
        </w:tc>
        <w:tc>
          <w:tcPr>
            <w:tcW w:w="1987" w:type="dxa"/>
          </w:tcPr>
          <w:p w:rsidR="00355193" w:rsidRDefault="00355193" w:rsidP="00355193">
            <w:pPr>
              <w:tabs>
                <w:tab w:val="left" w:pos="9719"/>
              </w:tabs>
              <w:bidi/>
              <w:ind w:left="720" w:hanging="720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8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315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535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425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425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425" w:type="dxa"/>
          </w:tcPr>
          <w:p w:rsidR="00355193" w:rsidRPr="00590FC2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355193" w:rsidRPr="00F92654" w:rsidTr="00355193">
        <w:trPr>
          <w:trHeight w:val="70"/>
        </w:trPr>
        <w:tc>
          <w:tcPr>
            <w:tcW w:w="1980" w:type="dxa"/>
          </w:tcPr>
          <w:p w:rsidR="00355193" w:rsidRPr="00F92654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فاز چهارم</w:t>
            </w:r>
          </w:p>
        </w:tc>
        <w:tc>
          <w:tcPr>
            <w:tcW w:w="1987" w:type="dxa"/>
          </w:tcPr>
          <w:p w:rsidR="00355193" w:rsidRDefault="00355193" w:rsidP="00355193">
            <w:pPr>
              <w:tabs>
                <w:tab w:val="left" w:pos="9719"/>
              </w:tabs>
              <w:bidi/>
              <w:ind w:left="720" w:hanging="720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28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315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535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425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425" w:type="dxa"/>
          </w:tcPr>
          <w:p w:rsidR="00355193" w:rsidRP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5" w:type="dxa"/>
          </w:tcPr>
          <w:p w:rsidR="00355193" w:rsidRDefault="00355193" w:rsidP="00355193">
            <w:pPr>
              <w:tabs>
                <w:tab w:val="left" w:pos="9719"/>
              </w:tabs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B310D" w:rsidRDefault="001B310D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Pr="00F92654" w:rsidRDefault="00355193" w:rsidP="00355193">
      <w:pPr>
        <w:bidi/>
        <w:jc w:val="both"/>
        <w:rPr>
          <w:rFonts w:cs="B Nazanin"/>
          <w:b/>
          <w:bCs/>
        </w:rPr>
      </w:pPr>
      <w:r w:rsidRPr="00F92654">
        <w:rPr>
          <w:rFonts w:cs="B Nazanin" w:hint="cs"/>
          <w:b/>
          <w:bCs/>
          <w:rtl/>
        </w:rPr>
        <w:t>هزينه هاي پروژه:</w:t>
      </w:r>
    </w:p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tbl>
      <w:tblPr>
        <w:tblStyle w:val="TableGrid"/>
        <w:tblW w:w="9291" w:type="dxa"/>
        <w:tblLayout w:type="fixed"/>
        <w:tblLook w:val="01E0" w:firstRow="1" w:lastRow="1" w:firstColumn="1" w:lastColumn="1" w:noHBand="0" w:noVBand="0"/>
      </w:tblPr>
      <w:tblGrid>
        <w:gridCol w:w="1494"/>
        <w:gridCol w:w="2268"/>
        <w:gridCol w:w="1701"/>
        <w:gridCol w:w="851"/>
        <w:gridCol w:w="2410"/>
        <w:gridCol w:w="567"/>
      </w:tblGrid>
      <w:tr w:rsidR="00355193" w:rsidRPr="00F92654" w:rsidTr="00355193">
        <w:trPr>
          <w:trHeight w:val="968"/>
        </w:trPr>
        <w:tc>
          <w:tcPr>
            <w:tcW w:w="1494" w:type="dxa"/>
          </w:tcPr>
          <w:p w:rsidR="00355193" w:rsidRPr="004C3E20" w:rsidRDefault="00355193" w:rsidP="00355193">
            <w:pPr>
              <w:bidi/>
              <w:jc w:val="center"/>
              <w:rPr>
                <w:rFonts w:cs="B Nazanin"/>
                <w:b/>
                <w:bCs/>
                <w:caps/>
              </w:rPr>
            </w:pPr>
            <w:r w:rsidRPr="004C3E20">
              <w:rPr>
                <w:rFonts w:cs="B Nazanin" w:hint="cs"/>
                <w:b/>
                <w:bCs/>
                <w:caps/>
                <w:rtl/>
              </w:rPr>
              <w:t>تأیید مدیر عامل انجمن</w:t>
            </w:r>
          </w:p>
        </w:tc>
        <w:tc>
          <w:tcPr>
            <w:tcW w:w="2268" w:type="dxa"/>
          </w:tcPr>
          <w:p w:rsidR="00355193" w:rsidRPr="00F92654" w:rsidRDefault="00355193" w:rsidP="0035519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مبلغ کل (ریال)</w:t>
            </w:r>
          </w:p>
        </w:tc>
        <w:tc>
          <w:tcPr>
            <w:tcW w:w="1701" w:type="dxa"/>
          </w:tcPr>
          <w:p w:rsidR="00355193" w:rsidRPr="00F92654" w:rsidRDefault="00355193" w:rsidP="0035519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فی واحد</w:t>
            </w:r>
          </w:p>
        </w:tc>
        <w:tc>
          <w:tcPr>
            <w:tcW w:w="851" w:type="dxa"/>
          </w:tcPr>
          <w:p w:rsidR="00355193" w:rsidRPr="00F92654" w:rsidRDefault="00355193" w:rsidP="0035519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واحد شمارش و تعداد</w:t>
            </w:r>
          </w:p>
        </w:tc>
        <w:tc>
          <w:tcPr>
            <w:tcW w:w="2410" w:type="dxa"/>
          </w:tcPr>
          <w:p w:rsidR="00355193" w:rsidRPr="00F92654" w:rsidRDefault="00355193" w:rsidP="0035519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نوع هزینه</w:t>
            </w:r>
          </w:p>
        </w:tc>
        <w:tc>
          <w:tcPr>
            <w:tcW w:w="567" w:type="dxa"/>
            <w:textDirection w:val="btLr"/>
          </w:tcPr>
          <w:p w:rsidR="00355193" w:rsidRPr="00F92654" w:rsidRDefault="00355193" w:rsidP="00355193">
            <w:pPr>
              <w:bidi/>
              <w:ind w:left="113" w:right="113"/>
              <w:jc w:val="center"/>
              <w:rPr>
                <w:rFonts w:cs="B Nazanin"/>
                <w:b/>
                <w:bCs/>
              </w:rPr>
            </w:pPr>
          </w:p>
        </w:tc>
      </w:tr>
      <w:tr w:rsidR="00355193" w:rsidRPr="00F92654" w:rsidTr="00355193">
        <w:trPr>
          <w:trHeight w:val="535"/>
        </w:trPr>
        <w:tc>
          <w:tcPr>
            <w:tcW w:w="1494" w:type="dxa"/>
          </w:tcPr>
          <w:p w:rsidR="00355193" w:rsidRPr="004C3E20" w:rsidRDefault="00355193" w:rsidP="00355193">
            <w:pPr>
              <w:bidi/>
              <w:jc w:val="center"/>
              <w:rPr>
                <w:rFonts w:cs="B Nazanin"/>
                <w:b/>
                <w:bCs/>
              </w:rPr>
            </w:pPr>
            <w:r w:rsidRPr="004C3E20">
              <w:rPr>
                <w:rFonts w:cs="B Nazanin" w:hint="cs"/>
                <w:b/>
                <w:bCs/>
              </w:rPr>
              <w:sym w:font="Wingdings" w:char="F0A8"/>
            </w:r>
          </w:p>
        </w:tc>
        <w:tc>
          <w:tcPr>
            <w:tcW w:w="2268" w:type="dxa"/>
          </w:tcPr>
          <w:p w:rsidR="00355193" w:rsidRPr="00F92654" w:rsidRDefault="00355193" w:rsidP="00355193">
            <w:pPr>
              <w:bidi/>
              <w:spacing w:line="1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1" w:type="dxa"/>
          </w:tcPr>
          <w:p w:rsidR="00355193" w:rsidRPr="00F92654" w:rsidRDefault="00355193" w:rsidP="00355193">
            <w:pPr>
              <w:bidi/>
              <w:spacing w:line="12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851" w:type="dxa"/>
          </w:tcPr>
          <w:p w:rsidR="00355193" w:rsidRPr="00F92654" w:rsidRDefault="00355193" w:rsidP="00355193">
            <w:pPr>
              <w:bidi/>
              <w:spacing w:line="12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2410" w:type="dxa"/>
          </w:tcPr>
          <w:p w:rsidR="00355193" w:rsidRPr="00456778" w:rsidRDefault="00355193" w:rsidP="00355193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355193" w:rsidRPr="00F92654" w:rsidRDefault="00355193" w:rsidP="00355193">
            <w:pPr>
              <w:bidi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پرسنلی</w:t>
            </w:r>
          </w:p>
        </w:tc>
        <w:tc>
          <w:tcPr>
            <w:tcW w:w="567" w:type="dxa"/>
          </w:tcPr>
          <w:p w:rsidR="00355193" w:rsidRPr="00F92654" w:rsidRDefault="00355193" w:rsidP="00355193">
            <w:pPr>
              <w:bidi/>
              <w:spacing w:line="120" w:lineRule="auto"/>
              <w:jc w:val="both"/>
              <w:rPr>
                <w:rFonts w:cs="B Nazanin"/>
                <w:b/>
                <w:bCs/>
              </w:rPr>
            </w:pPr>
          </w:p>
        </w:tc>
      </w:tr>
      <w:tr w:rsidR="00355193" w:rsidRPr="00F92654" w:rsidTr="00355193">
        <w:trPr>
          <w:trHeight w:val="458"/>
        </w:trPr>
        <w:tc>
          <w:tcPr>
            <w:tcW w:w="1494" w:type="dxa"/>
          </w:tcPr>
          <w:p w:rsidR="00355193" w:rsidRPr="004C3E20" w:rsidRDefault="00355193" w:rsidP="00355193">
            <w:pPr>
              <w:bidi/>
              <w:jc w:val="center"/>
              <w:rPr>
                <w:rFonts w:cs="B Nazanin"/>
                <w:b/>
                <w:bCs/>
              </w:rPr>
            </w:pPr>
            <w:r w:rsidRPr="004C3E20">
              <w:rPr>
                <w:rFonts w:cs="B Nazanin" w:hint="cs"/>
                <w:b/>
                <w:bCs/>
              </w:rPr>
              <w:sym w:font="Wingdings" w:char="F0A8"/>
            </w:r>
          </w:p>
        </w:tc>
        <w:tc>
          <w:tcPr>
            <w:tcW w:w="2268" w:type="dxa"/>
          </w:tcPr>
          <w:p w:rsidR="00355193" w:rsidRPr="00F92654" w:rsidRDefault="00355193" w:rsidP="00355193">
            <w:pPr>
              <w:bidi/>
              <w:spacing w:line="1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1" w:type="dxa"/>
          </w:tcPr>
          <w:p w:rsidR="00355193" w:rsidRPr="00F92654" w:rsidRDefault="00355193" w:rsidP="00355193">
            <w:pPr>
              <w:bidi/>
              <w:spacing w:line="12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851" w:type="dxa"/>
          </w:tcPr>
          <w:p w:rsidR="00355193" w:rsidRPr="00F92654" w:rsidRDefault="00355193" w:rsidP="00355193">
            <w:pPr>
              <w:bidi/>
              <w:spacing w:line="12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2410" w:type="dxa"/>
          </w:tcPr>
          <w:p w:rsidR="00355193" w:rsidRPr="00456778" w:rsidRDefault="00355193" w:rsidP="0035519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355193" w:rsidRPr="00F92654" w:rsidRDefault="00355193" w:rsidP="00355193">
            <w:pPr>
              <w:bidi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مصرفی و غیر مصرفی</w:t>
            </w:r>
          </w:p>
        </w:tc>
        <w:tc>
          <w:tcPr>
            <w:tcW w:w="567" w:type="dxa"/>
          </w:tcPr>
          <w:p w:rsidR="00355193" w:rsidRPr="00F92654" w:rsidRDefault="00355193" w:rsidP="00355193">
            <w:pPr>
              <w:bidi/>
              <w:spacing w:line="120" w:lineRule="auto"/>
              <w:jc w:val="both"/>
              <w:rPr>
                <w:rFonts w:cs="B Nazanin"/>
                <w:b/>
                <w:bCs/>
              </w:rPr>
            </w:pPr>
            <w:r w:rsidRPr="00F92654">
              <w:rPr>
                <w:rFonts w:cs="B Nazanin"/>
                <w:b/>
                <w:bCs/>
              </w:rPr>
              <w:tab/>
            </w:r>
          </w:p>
        </w:tc>
      </w:tr>
      <w:tr w:rsidR="00355193" w:rsidRPr="00F92654" w:rsidTr="00355193">
        <w:trPr>
          <w:trHeight w:val="524"/>
        </w:trPr>
        <w:tc>
          <w:tcPr>
            <w:tcW w:w="1494" w:type="dxa"/>
          </w:tcPr>
          <w:p w:rsidR="00355193" w:rsidRPr="004C3E20" w:rsidRDefault="00355193" w:rsidP="00355193">
            <w:pPr>
              <w:bidi/>
              <w:jc w:val="center"/>
              <w:rPr>
                <w:rFonts w:cs="B Nazanin"/>
                <w:b/>
                <w:bCs/>
              </w:rPr>
            </w:pPr>
            <w:r w:rsidRPr="004C3E20">
              <w:rPr>
                <w:rFonts w:cs="B Nazanin" w:hint="cs"/>
                <w:b/>
                <w:bCs/>
              </w:rPr>
              <w:sym w:font="Wingdings" w:char="F0A8"/>
            </w:r>
          </w:p>
        </w:tc>
        <w:tc>
          <w:tcPr>
            <w:tcW w:w="2268" w:type="dxa"/>
          </w:tcPr>
          <w:p w:rsidR="00355193" w:rsidRPr="00F92654" w:rsidRDefault="00355193" w:rsidP="00355193">
            <w:pPr>
              <w:bidi/>
              <w:spacing w:line="1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1" w:type="dxa"/>
          </w:tcPr>
          <w:p w:rsidR="00355193" w:rsidRPr="00F92654" w:rsidRDefault="00355193" w:rsidP="00355193">
            <w:pPr>
              <w:bidi/>
              <w:spacing w:line="12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851" w:type="dxa"/>
          </w:tcPr>
          <w:p w:rsidR="00355193" w:rsidRPr="00F92654" w:rsidRDefault="00355193" w:rsidP="00355193">
            <w:pPr>
              <w:bidi/>
              <w:spacing w:line="12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2410" w:type="dxa"/>
          </w:tcPr>
          <w:p w:rsidR="00355193" w:rsidRPr="000E435D" w:rsidRDefault="00355193" w:rsidP="00355193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355193" w:rsidRPr="00456778" w:rsidRDefault="00355193" w:rsidP="00355193">
            <w:pPr>
              <w:bidi/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C3E20">
              <w:rPr>
                <w:rFonts w:cs="B Nazanin" w:hint="cs"/>
                <w:b/>
                <w:bCs/>
                <w:rtl/>
              </w:rPr>
              <w:t>استفاده از خدمات کارگاهی</w:t>
            </w:r>
          </w:p>
        </w:tc>
        <w:tc>
          <w:tcPr>
            <w:tcW w:w="567" w:type="dxa"/>
          </w:tcPr>
          <w:p w:rsidR="00355193" w:rsidRDefault="00355193" w:rsidP="00355193">
            <w:pPr>
              <w:bidi/>
              <w:spacing w:line="120" w:lineRule="auto"/>
              <w:jc w:val="both"/>
              <w:rPr>
                <w:rFonts w:cs="B Nazanin"/>
                <w:b/>
                <w:bCs/>
                <w:noProof/>
              </w:rPr>
            </w:pPr>
          </w:p>
        </w:tc>
      </w:tr>
      <w:tr w:rsidR="00355193" w:rsidRPr="00F92654" w:rsidTr="00355193">
        <w:trPr>
          <w:trHeight w:val="618"/>
        </w:trPr>
        <w:tc>
          <w:tcPr>
            <w:tcW w:w="1494" w:type="dxa"/>
          </w:tcPr>
          <w:p w:rsidR="00355193" w:rsidRPr="004C3E20" w:rsidRDefault="00355193" w:rsidP="00355193">
            <w:pPr>
              <w:bidi/>
              <w:jc w:val="center"/>
              <w:rPr>
                <w:rFonts w:cs="B Nazanin"/>
                <w:b/>
                <w:bCs/>
              </w:rPr>
            </w:pPr>
            <w:r w:rsidRPr="004C3E20">
              <w:rPr>
                <w:rFonts w:cs="B Nazanin" w:hint="cs"/>
                <w:b/>
                <w:bCs/>
              </w:rPr>
              <w:sym w:font="Wingdings" w:char="F0A8"/>
            </w:r>
          </w:p>
        </w:tc>
        <w:tc>
          <w:tcPr>
            <w:tcW w:w="2268" w:type="dxa"/>
          </w:tcPr>
          <w:p w:rsidR="00355193" w:rsidRPr="00F92654" w:rsidRDefault="00355193" w:rsidP="00355193">
            <w:pPr>
              <w:bidi/>
              <w:spacing w:line="1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1" w:type="dxa"/>
          </w:tcPr>
          <w:p w:rsidR="00355193" w:rsidRPr="00F92654" w:rsidRDefault="00355193" w:rsidP="00355193">
            <w:pPr>
              <w:bidi/>
              <w:spacing w:line="12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851" w:type="dxa"/>
          </w:tcPr>
          <w:p w:rsidR="00355193" w:rsidRPr="00F92654" w:rsidRDefault="00355193" w:rsidP="00355193">
            <w:pPr>
              <w:bidi/>
              <w:spacing w:line="12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2410" w:type="dxa"/>
          </w:tcPr>
          <w:p w:rsidR="00355193" w:rsidRPr="0094755F" w:rsidRDefault="00355193" w:rsidP="00355193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355193" w:rsidRPr="000E435D" w:rsidRDefault="00355193" w:rsidP="00355193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ایاب ذهاب</w:t>
            </w:r>
          </w:p>
        </w:tc>
        <w:tc>
          <w:tcPr>
            <w:tcW w:w="567" w:type="dxa"/>
          </w:tcPr>
          <w:p w:rsidR="00355193" w:rsidRDefault="00355193" w:rsidP="00355193">
            <w:pPr>
              <w:bidi/>
              <w:spacing w:line="120" w:lineRule="auto"/>
              <w:jc w:val="both"/>
              <w:rPr>
                <w:rFonts w:cs="B Nazanin"/>
                <w:b/>
                <w:bCs/>
                <w:noProof/>
              </w:rPr>
            </w:pPr>
          </w:p>
        </w:tc>
      </w:tr>
      <w:tr w:rsidR="00355193" w:rsidRPr="00F92654" w:rsidTr="00355193">
        <w:trPr>
          <w:trHeight w:val="458"/>
        </w:trPr>
        <w:tc>
          <w:tcPr>
            <w:tcW w:w="1494" w:type="dxa"/>
          </w:tcPr>
          <w:p w:rsidR="00355193" w:rsidRPr="004C3E20" w:rsidRDefault="00355193" w:rsidP="0035519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C3E20">
              <w:rPr>
                <w:rFonts w:cs="B Nazanin" w:hint="cs"/>
                <w:b/>
                <w:bCs/>
              </w:rPr>
              <w:sym w:font="Wingdings" w:char="F0A8"/>
            </w:r>
          </w:p>
        </w:tc>
        <w:tc>
          <w:tcPr>
            <w:tcW w:w="2268" w:type="dxa"/>
          </w:tcPr>
          <w:p w:rsidR="00355193" w:rsidRPr="00F92654" w:rsidRDefault="00355193" w:rsidP="00355193">
            <w:pPr>
              <w:bidi/>
              <w:spacing w:line="120" w:lineRule="auto"/>
              <w:jc w:val="both"/>
              <w:rPr>
                <w:rFonts w:cs="B Nazanin"/>
                <w:b/>
                <w:bCs/>
              </w:rPr>
            </w:pPr>
          </w:p>
        </w:tc>
        <w:tc>
          <w:tcPr>
            <w:tcW w:w="4962" w:type="dxa"/>
            <w:gridSpan w:val="3"/>
          </w:tcPr>
          <w:p w:rsidR="00355193" w:rsidRPr="00456778" w:rsidRDefault="00355193" w:rsidP="00355193">
            <w:pPr>
              <w:bidi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355193" w:rsidRPr="00F92654" w:rsidRDefault="00355193" w:rsidP="00355193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کل هزینه ها</w:t>
            </w:r>
          </w:p>
        </w:tc>
        <w:tc>
          <w:tcPr>
            <w:tcW w:w="567" w:type="dxa"/>
          </w:tcPr>
          <w:p w:rsidR="00355193" w:rsidRPr="00F92654" w:rsidRDefault="00355193" w:rsidP="00355193">
            <w:pPr>
              <w:bidi/>
              <w:spacing w:line="120" w:lineRule="auto"/>
              <w:jc w:val="both"/>
              <w:rPr>
                <w:rFonts w:cs="B Nazanin"/>
                <w:b/>
                <w:bCs/>
              </w:rPr>
            </w:pPr>
          </w:p>
        </w:tc>
      </w:tr>
    </w:tbl>
    <w:p w:rsidR="00355193" w:rsidRDefault="00355193" w:rsidP="00355193">
      <w:pPr>
        <w:tabs>
          <w:tab w:val="left" w:pos="9719"/>
        </w:tabs>
        <w:bidi/>
        <w:ind w:right="360"/>
        <w:jc w:val="both"/>
        <w:rPr>
          <w:rFonts w:cs="B Nazanin"/>
          <w:b/>
          <w:bCs/>
          <w:rtl/>
        </w:rPr>
      </w:pPr>
    </w:p>
    <w:p w:rsidR="00355193" w:rsidRPr="00F92654" w:rsidRDefault="00355193" w:rsidP="00355193">
      <w:pPr>
        <w:bidi/>
        <w:jc w:val="both"/>
        <w:rPr>
          <w:rFonts w:cs="B Nazanin"/>
          <w:b/>
          <w:bCs/>
          <w:rtl/>
        </w:rPr>
      </w:pPr>
    </w:p>
    <w:p w:rsidR="00355193" w:rsidRDefault="00355193" w:rsidP="00355193">
      <w:pPr>
        <w:tabs>
          <w:tab w:val="left" w:pos="9719"/>
        </w:tabs>
        <w:bidi/>
        <w:ind w:left="899" w:right="360" w:hanging="90"/>
        <w:jc w:val="both"/>
        <w:rPr>
          <w:rFonts w:cs="B Nazanin"/>
          <w:b/>
          <w:bCs/>
        </w:rPr>
      </w:pPr>
    </w:p>
    <w:sectPr w:rsidR="00355193" w:rsidSect="00355193">
      <w:footerReference w:type="even" r:id="rId7"/>
      <w:footerReference w:type="default" r:id="rId8"/>
      <w:footerReference w:type="first" r:id="rId9"/>
      <w:pgSz w:w="11906" w:h="16838" w:code="9"/>
      <w:pgMar w:top="1440" w:right="1080" w:bottom="1440" w:left="1080" w:header="284" w:footer="17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61" w:rsidRDefault="00307B61">
      <w:r>
        <w:separator/>
      </w:r>
    </w:p>
  </w:endnote>
  <w:endnote w:type="continuationSeparator" w:id="0">
    <w:p w:rsidR="00307B61" w:rsidRDefault="0030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26" w:rsidRDefault="00AB4226" w:rsidP="00F901D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B4226" w:rsidRDefault="00AB4226" w:rsidP="00952F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26" w:rsidRPr="002C3E54" w:rsidRDefault="00AB4226" w:rsidP="0093467A">
    <w:pPr>
      <w:pStyle w:val="Header"/>
      <w:bidi/>
      <w:jc w:val="center"/>
      <w:rPr>
        <w:rFonts w:cs="B Nazanin"/>
        <w:b/>
        <w:bCs/>
        <w:sz w:val="18"/>
        <w:szCs w:val="18"/>
        <w:rtl/>
      </w:rPr>
    </w:pPr>
    <w:r w:rsidRPr="002C3E54">
      <w:rPr>
        <w:rFonts w:cs="B Nazanin"/>
        <w:b/>
        <w:bCs/>
        <w:sz w:val="18"/>
        <w:szCs w:val="18"/>
      </w:rPr>
      <w:fldChar w:fldCharType="begin"/>
    </w:r>
    <w:r w:rsidRPr="002C3E54">
      <w:rPr>
        <w:rFonts w:cs="B Nazanin"/>
        <w:b/>
        <w:bCs/>
        <w:sz w:val="18"/>
        <w:szCs w:val="18"/>
      </w:rPr>
      <w:instrText xml:space="preserve"> PAGE </w:instrText>
    </w:r>
    <w:r w:rsidRPr="002C3E54">
      <w:rPr>
        <w:rFonts w:cs="B Nazanin"/>
        <w:b/>
        <w:bCs/>
        <w:sz w:val="18"/>
        <w:szCs w:val="18"/>
      </w:rPr>
      <w:fldChar w:fldCharType="separate"/>
    </w:r>
    <w:r w:rsidR="00613587">
      <w:rPr>
        <w:rFonts w:cs="B Nazanin"/>
        <w:b/>
        <w:bCs/>
        <w:noProof/>
        <w:sz w:val="18"/>
        <w:szCs w:val="18"/>
        <w:rtl/>
      </w:rPr>
      <w:t>3</w:t>
    </w:r>
    <w:r w:rsidRPr="002C3E54">
      <w:rPr>
        <w:rFonts w:cs="B Nazanin"/>
        <w:b/>
        <w:bCs/>
        <w:sz w:val="18"/>
        <w:szCs w:val="18"/>
      </w:rPr>
      <w:fldChar w:fldCharType="end"/>
    </w:r>
    <w:r w:rsidRPr="002C3E54">
      <w:rPr>
        <w:rFonts w:cs="B Nazanin" w:hint="cs"/>
        <w:b/>
        <w:bCs/>
        <w:sz w:val="18"/>
        <w:szCs w:val="18"/>
        <w:rtl/>
      </w:rPr>
      <w:t xml:space="preserve"> </w:t>
    </w:r>
  </w:p>
  <w:p w:rsidR="00AB4226" w:rsidRDefault="00AB4226" w:rsidP="0093467A">
    <w:pPr>
      <w:pStyle w:val="Footer"/>
      <w:tabs>
        <w:tab w:val="clear" w:pos="4153"/>
        <w:tab w:val="clear" w:pos="8306"/>
        <w:tab w:val="left" w:pos="316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26" w:rsidRPr="00B304B1" w:rsidRDefault="00AB4226" w:rsidP="00B304B1">
    <w:pPr>
      <w:pStyle w:val="Footer"/>
      <w:jc w:val="center"/>
      <w:rPr>
        <w:rFonts w:cs="B Nazanin"/>
      </w:rPr>
    </w:pPr>
    <w:r>
      <w:rPr>
        <w:rFonts w:cs="B Nazanin" w:hint="cs"/>
        <w:rtl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61" w:rsidRDefault="00307B61">
      <w:r>
        <w:separator/>
      </w:r>
    </w:p>
  </w:footnote>
  <w:footnote w:type="continuationSeparator" w:id="0">
    <w:p w:rsidR="00307B61" w:rsidRDefault="0030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3_"/>
      </v:shape>
    </w:pict>
  </w:numPicBullet>
  <w:abstractNum w:abstractNumId="0" w15:restartNumberingAfterBreak="0">
    <w:nsid w:val="02A23E39"/>
    <w:multiLevelType w:val="hybridMultilevel"/>
    <w:tmpl w:val="110656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47251"/>
    <w:multiLevelType w:val="hybridMultilevel"/>
    <w:tmpl w:val="BB949A9C"/>
    <w:lvl w:ilvl="0" w:tplc="D2CC72B0">
      <w:start w:val="1"/>
      <w:numFmt w:val="decimal"/>
      <w:lvlText w:val="%1-"/>
      <w:lvlJc w:val="left"/>
      <w:pPr>
        <w:ind w:left="73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A5643FA"/>
    <w:multiLevelType w:val="hybridMultilevel"/>
    <w:tmpl w:val="6EAC5BD8"/>
    <w:lvl w:ilvl="0" w:tplc="B9B4E4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0B42"/>
    <w:multiLevelType w:val="hybridMultilevel"/>
    <w:tmpl w:val="D7BCCEA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6394"/>
    <w:multiLevelType w:val="hybridMultilevel"/>
    <w:tmpl w:val="151E9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070B"/>
    <w:multiLevelType w:val="hybridMultilevel"/>
    <w:tmpl w:val="C49C24AE"/>
    <w:lvl w:ilvl="0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0BC34C8"/>
    <w:multiLevelType w:val="hybridMultilevel"/>
    <w:tmpl w:val="F5A8C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9671C"/>
    <w:multiLevelType w:val="multilevel"/>
    <w:tmpl w:val="1018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lang w:bidi="ar-SA"/>
      </w:rPr>
    </w:lvl>
    <w:lvl w:ilvl="1">
      <w:start w:val="1"/>
      <w:numFmt w:val="decimal"/>
      <w:lvlText w:val="%1-%2)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83B4F11"/>
    <w:multiLevelType w:val="hybridMultilevel"/>
    <w:tmpl w:val="78CA5A8C"/>
    <w:lvl w:ilvl="0" w:tplc="38847F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b w:val="0"/>
        <w:sz w:val="28"/>
        <w:szCs w:val="28"/>
      </w:rPr>
    </w:lvl>
    <w:lvl w:ilvl="1" w:tplc="7BE0DE6A">
      <w:start w:val="1"/>
      <w:numFmt w:val="bullet"/>
      <w:lvlText w:val=""/>
      <w:lvlJc w:val="left"/>
      <w:pPr>
        <w:tabs>
          <w:tab w:val="num" w:pos="757"/>
        </w:tabs>
        <w:ind w:left="397" w:firstLine="0"/>
      </w:pPr>
      <w:rPr>
        <w:rFonts w:ascii="Webdings" w:hAnsi="Webdings" w:hint="default"/>
        <w:sz w:val="28"/>
      </w:rPr>
    </w:lvl>
    <w:lvl w:ilvl="2" w:tplc="BAFE23A6">
      <w:start w:val="1"/>
      <w:numFmt w:val="bullet"/>
      <w:lvlText w:val=""/>
      <w:lvlJc w:val="left"/>
      <w:pPr>
        <w:tabs>
          <w:tab w:val="num" w:pos="757"/>
        </w:tabs>
        <w:ind w:left="397" w:firstLine="0"/>
      </w:pPr>
      <w:rPr>
        <w:rFonts w:ascii="Wingdings" w:hAnsi="Wingdings" w:hint="default"/>
        <w:sz w:val="3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E2986"/>
    <w:multiLevelType w:val="hybridMultilevel"/>
    <w:tmpl w:val="5526EC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B68DC"/>
    <w:multiLevelType w:val="hybridMultilevel"/>
    <w:tmpl w:val="C8AE6EC2"/>
    <w:lvl w:ilvl="0" w:tplc="5FA2401C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4F0222"/>
    <w:multiLevelType w:val="hybridMultilevel"/>
    <w:tmpl w:val="A564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9758A"/>
    <w:multiLevelType w:val="hybridMultilevel"/>
    <w:tmpl w:val="A1A269F6"/>
    <w:lvl w:ilvl="0" w:tplc="04090011">
      <w:start w:val="16"/>
      <w:numFmt w:val="decimal"/>
      <w:lvlText w:val="%1)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3" w15:restartNumberingAfterBreak="0">
    <w:nsid w:val="202A1F7E"/>
    <w:multiLevelType w:val="multilevel"/>
    <w:tmpl w:val="777A160A"/>
    <w:lvl w:ilvl="0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A0D46"/>
    <w:multiLevelType w:val="hybridMultilevel"/>
    <w:tmpl w:val="BB949A9C"/>
    <w:lvl w:ilvl="0" w:tplc="D2CC72B0">
      <w:start w:val="1"/>
      <w:numFmt w:val="decimal"/>
      <w:lvlText w:val="%1-"/>
      <w:lvlJc w:val="left"/>
      <w:pPr>
        <w:ind w:left="735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28F61F1D"/>
    <w:multiLevelType w:val="hybridMultilevel"/>
    <w:tmpl w:val="61F4319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01324"/>
    <w:multiLevelType w:val="hybridMultilevel"/>
    <w:tmpl w:val="C8AE6EC2"/>
    <w:lvl w:ilvl="0" w:tplc="5FA2401C">
      <w:start w:val="18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7" w15:restartNumberingAfterBreak="0">
    <w:nsid w:val="33B8500F"/>
    <w:multiLevelType w:val="hybridMultilevel"/>
    <w:tmpl w:val="EE2479B2"/>
    <w:lvl w:ilvl="0" w:tplc="184A25D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C648B"/>
    <w:multiLevelType w:val="hybridMultilevel"/>
    <w:tmpl w:val="C8AE6EC2"/>
    <w:lvl w:ilvl="0" w:tplc="5FA2401C">
      <w:start w:val="18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37627619"/>
    <w:multiLevelType w:val="hybridMultilevel"/>
    <w:tmpl w:val="59BE539E"/>
    <w:lvl w:ilvl="0" w:tplc="2BD2A29C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4C599F"/>
    <w:multiLevelType w:val="hybridMultilevel"/>
    <w:tmpl w:val="E946D552"/>
    <w:lvl w:ilvl="0" w:tplc="ADAE91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745E53"/>
    <w:multiLevelType w:val="hybridMultilevel"/>
    <w:tmpl w:val="9FE0C56E"/>
    <w:lvl w:ilvl="0" w:tplc="552834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977FE1"/>
    <w:multiLevelType w:val="hybridMultilevel"/>
    <w:tmpl w:val="9E3AB062"/>
    <w:lvl w:ilvl="0" w:tplc="52B2F2A0">
      <w:start w:val="21"/>
      <w:numFmt w:val="decimal"/>
      <w:lvlText w:val="%1)"/>
      <w:lvlJc w:val="left"/>
      <w:pPr>
        <w:ind w:left="50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3E9467C1"/>
    <w:multiLevelType w:val="hybridMultilevel"/>
    <w:tmpl w:val="E0FA9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BF4647"/>
    <w:multiLevelType w:val="hybridMultilevel"/>
    <w:tmpl w:val="80221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6774E"/>
    <w:multiLevelType w:val="hybridMultilevel"/>
    <w:tmpl w:val="777A160A"/>
    <w:lvl w:ilvl="0" w:tplc="DB54BF2A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6F381B"/>
    <w:multiLevelType w:val="multilevel"/>
    <w:tmpl w:val="78CA5A8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b w:val="0"/>
        <w:sz w:val="28"/>
        <w:szCs w:val="28"/>
      </w:rPr>
    </w:lvl>
    <w:lvl w:ilvl="1">
      <w:start w:val="1"/>
      <w:numFmt w:val="bullet"/>
      <w:lvlText w:val=""/>
      <w:lvlJc w:val="left"/>
      <w:pPr>
        <w:tabs>
          <w:tab w:val="num" w:pos="757"/>
        </w:tabs>
        <w:ind w:left="397" w:firstLine="0"/>
      </w:pPr>
      <w:rPr>
        <w:rFonts w:ascii="Webdings" w:hAnsi="Webdings" w:hint="default"/>
        <w:sz w:val="28"/>
      </w:rPr>
    </w:lvl>
    <w:lvl w:ilvl="2">
      <w:start w:val="1"/>
      <w:numFmt w:val="bullet"/>
      <w:lvlText w:val=""/>
      <w:lvlJc w:val="left"/>
      <w:pPr>
        <w:tabs>
          <w:tab w:val="num" w:pos="757"/>
        </w:tabs>
        <w:ind w:left="397" w:firstLine="0"/>
      </w:pPr>
      <w:rPr>
        <w:rFonts w:ascii="Wingdings" w:hAnsi="Wingdings" w:hint="default"/>
        <w:sz w:val="3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750BB3"/>
    <w:multiLevelType w:val="hybridMultilevel"/>
    <w:tmpl w:val="7FE4BC74"/>
    <w:lvl w:ilvl="0" w:tplc="1F7C27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Nazanin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CC71C6"/>
    <w:multiLevelType w:val="hybridMultilevel"/>
    <w:tmpl w:val="D8D03552"/>
    <w:lvl w:ilvl="0" w:tplc="CBD4075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115D8"/>
    <w:multiLevelType w:val="hybridMultilevel"/>
    <w:tmpl w:val="7DA6DB14"/>
    <w:lvl w:ilvl="0" w:tplc="3DA8E3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91A82"/>
    <w:multiLevelType w:val="hybridMultilevel"/>
    <w:tmpl w:val="6EAC5BD8"/>
    <w:lvl w:ilvl="0" w:tplc="B9B4E4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83633"/>
    <w:multiLevelType w:val="hybridMultilevel"/>
    <w:tmpl w:val="D8D03552"/>
    <w:lvl w:ilvl="0" w:tplc="CBD4075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E205B"/>
    <w:multiLevelType w:val="multilevel"/>
    <w:tmpl w:val="E368885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cs"/>
      </w:rPr>
    </w:lvl>
  </w:abstractNum>
  <w:abstractNum w:abstractNumId="33" w15:restartNumberingAfterBreak="0">
    <w:nsid w:val="6B9E54EB"/>
    <w:multiLevelType w:val="hybridMultilevel"/>
    <w:tmpl w:val="37E6BB94"/>
    <w:lvl w:ilvl="0" w:tplc="A71C5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53655B"/>
    <w:multiLevelType w:val="hybridMultilevel"/>
    <w:tmpl w:val="C75A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D7A03"/>
    <w:multiLevelType w:val="hybridMultilevel"/>
    <w:tmpl w:val="2584934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7"/>
  </w:num>
  <w:num w:numId="4">
    <w:abstractNumId w:val="19"/>
  </w:num>
  <w:num w:numId="5">
    <w:abstractNumId w:val="25"/>
  </w:num>
  <w:num w:numId="6">
    <w:abstractNumId w:val="20"/>
  </w:num>
  <w:num w:numId="7">
    <w:abstractNumId w:val="26"/>
  </w:num>
  <w:num w:numId="8">
    <w:abstractNumId w:val="17"/>
  </w:num>
  <w:num w:numId="9">
    <w:abstractNumId w:val="13"/>
  </w:num>
  <w:num w:numId="10">
    <w:abstractNumId w:val="32"/>
  </w:num>
  <w:num w:numId="11">
    <w:abstractNumId w:val="33"/>
  </w:num>
  <w:num w:numId="12">
    <w:abstractNumId w:val="21"/>
  </w:num>
  <w:num w:numId="13">
    <w:abstractNumId w:val="5"/>
  </w:num>
  <w:num w:numId="14">
    <w:abstractNumId w:val="7"/>
  </w:num>
  <w:num w:numId="15">
    <w:abstractNumId w:val="23"/>
  </w:num>
  <w:num w:numId="16">
    <w:abstractNumId w:val="12"/>
  </w:num>
  <w:num w:numId="17">
    <w:abstractNumId w:val="0"/>
  </w:num>
  <w:num w:numId="18">
    <w:abstractNumId w:val="29"/>
  </w:num>
  <w:num w:numId="19">
    <w:abstractNumId w:val="18"/>
  </w:num>
  <w:num w:numId="20">
    <w:abstractNumId w:val="18"/>
  </w:num>
  <w:num w:numId="21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6"/>
  </w:num>
  <w:num w:numId="25">
    <w:abstractNumId w:val="10"/>
  </w:num>
  <w:num w:numId="26">
    <w:abstractNumId w:val="28"/>
  </w:num>
  <w:num w:numId="27">
    <w:abstractNumId w:val="31"/>
  </w:num>
  <w:num w:numId="28">
    <w:abstractNumId w:val="1"/>
  </w:num>
  <w:num w:numId="29">
    <w:abstractNumId w:val="14"/>
  </w:num>
  <w:num w:numId="30">
    <w:abstractNumId w:val="30"/>
  </w:num>
  <w:num w:numId="31">
    <w:abstractNumId w:val="2"/>
  </w:num>
  <w:num w:numId="32">
    <w:abstractNumId w:val="34"/>
  </w:num>
  <w:num w:numId="33">
    <w:abstractNumId w:val="35"/>
  </w:num>
  <w:num w:numId="34">
    <w:abstractNumId w:val="3"/>
  </w:num>
  <w:num w:numId="35">
    <w:abstractNumId w:val="15"/>
  </w:num>
  <w:num w:numId="36">
    <w:abstractNumId w:val="36"/>
  </w:num>
  <w:num w:numId="37">
    <w:abstractNumId w:val="4"/>
  </w:num>
  <w:num w:numId="38">
    <w:abstractNumId w:val="1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69"/>
    <w:rsid w:val="000001D4"/>
    <w:rsid w:val="000044E3"/>
    <w:rsid w:val="00006EA5"/>
    <w:rsid w:val="000101D6"/>
    <w:rsid w:val="0001130C"/>
    <w:rsid w:val="0001483C"/>
    <w:rsid w:val="0001735A"/>
    <w:rsid w:val="00021901"/>
    <w:rsid w:val="000259B0"/>
    <w:rsid w:val="0003127D"/>
    <w:rsid w:val="00031665"/>
    <w:rsid w:val="00036B59"/>
    <w:rsid w:val="00045641"/>
    <w:rsid w:val="0004628E"/>
    <w:rsid w:val="00053CC2"/>
    <w:rsid w:val="00054B60"/>
    <w:rsid w:val="0005732A"/>
    <w:rsid w:val="00066271"/>
    <w:rsid w:val="000676CF"/>
    <w:rsid w:val="000711DB"/>
    <w:rsid w:val="0008264E"/>
    <w:rsid w:val="000834C3"/>
    <w:rsid w:val="00083D54"/>
    <w:rsid w:val="00090EAC"/>
    <w:rsid w:val="000A193E"/>
    <w:rsid w:val="000A3A3B"/>
    <w:rsid w:val="000A3B3C"/>
    <w:rsid w:val="000B04D2"/>
    <w:rsid w:val="000B1B61"/>
    <w:rsid w:val="000B40E6"/>
    <w:rsid w:val="000B56B1"/>
    <w:rsid w:val="000C0043"/>
    <w:rsid w:val="000C24C5"/>
    <w:rsid w:val="000C2F84"/>
    <w:rsid w:val="000C3B0B"/>
    <w:rsid w:val="000D2B09"/>
    <w:rsid w:val="000E435D"/>
    <w:rsid w:val="000F06EB"/>
    <w:rsid w:val="000F2977"/>
    <w:rsid w:val="000F753D"/>
    <w:rsid w:val="001005AE"/>
    <w:rsid w:val="00102CF4"/>
    <w:rsid w:val="00103D48"/>
    <w:rsid w:val="00105DFC"/>
    <w:rsid w:val="00106369"/>
    <w:rsid w:val="001066FC"/>
    <w:rsid w:val="001076BE"/>
    <w:rsid w:val="001121C8"/>
    <w:rsid w:val="00123B5A"/>
    <w:rsid w:val="0012501E"/>
    <w:rsid w:val="00126221"/>
    <w:rsid w:val="0013268A"/>
    <w:rsid w:val="00136161"/>
    <w:rsid w:val="00140D13"/>
    <w:rsid w:val="0014174D"/>
    <w:rsid w:val="001515C0"/>
    <w:rsid w:val="001520F5"/>
    <w:rsid w:val="00155E14"/>
    <w:rsid w:val="00160838"/>
    <w:rsid w:val="00161E3A"/>
    <w:rsid w:val="001624F1"/>
    <w:rsid w:val="00163386"/>
    <w:rsid w:val="00165DC3"/>
    <w:rsid w:val="00172253"/>
    <w:rsid w:val="00180234"/>
    <w:rsid w:val="00180A22"/>
    <w:rsid w:val="001819B7"/>
    <w:rsid w:val="00181D62"/>
    <w:rsid w:val="00182746"/>
    <w:rsid w:val="00191FB4"/>
    <w:rsid w:val="001A0BBE"/>
    <w:rsid w:val="001A2461"/>
    <w:rsid w:val="001A6F35"/>
    <w:rsid w:val="001B310D"/>
    <w:rsid w:val="001B487C"/>
    <w:rsid w:val="001C2B7B"/>
    <w:rsid w:val="001C30E6"/>
    <w:rsid w:val="001D00DF"/>
    <w:rsid w:val="001D3BE5"/>
    <w:rsid w:val="001D4DA6"/>
    <w:rsid w:val="001D5115"/>
    <w:rsid w:val="001D5ED0"/>
    <w:rsid w:val="001E1FF9"/>
    <w:rsid w:val="001E274D"/>
    <w:rsid w:val="001E7124"/>
    <w:rsid w:val="001F32C6"/>
    <w:rsid w:val="001F5D2B"/>
    <w:rsid w:val="002044BC"/>
    <w:rsid w:val="00206BAB"/>
    <w:rsid w:val="00207209"/>
    <w:rsid w:val="00211072"/>
    <w:rsid w:val="00212F10"/>
    <w:rsid w:val="002178E6"/>
    <w:rsid w:val="00221F84"/>
    <w:rsid w:val="00225667"/>
    <w:rsid w:val="00226808"/>
    <w:rsid w:val="00227053"/>
    <w:rsid w:val="00230468"/>
    <w:rsid w:val="00230761"/>
    <w:rsid w:val="00231FA2"/>
    <w:rsid w:val="00232DC7"/>
    <w:rsid w:val="0023631B"/>
    <w:rsid w:val="00241BB5"/>
    <w:rsid w:val="00241D11"/>
    <w:rsid w:val="00243B6C"/>
    <w:rsid w:val="00244EF5"/>
    <w:rsid w:val="0025766E"/>
    <w:rsid w:val="002577A6"/>
    <w:rsid w:val="00261C0C"/>
    <w:rsid w:val="00267F58"/>
    <w:rsid w:val="00270973"/>
    <w:rsid w:val="00272381"/>
    <w:rsid w:val="00281B6C"/>
    <w:rsid w:val="00286385"/>
    <w:rsid w:val="002877BB"/>
    <w:rsid w:val="00292D16"/>
    <w:rsid w:val="00293BFC"/>
    <w:rsid w:val="002A0684"/>
    <w:rsid w:val="002A3259"/>
    <w:rsid w:val="002A647A"/>
    <w:rsid w:val="002A660B"/>
    <w:rsid w:val="002A71D7"/>
    <w:rsid w:val="002B106F"/>
    <w:rsid w:val="002C3E54"/>
    <w:rsid w:val="002C61AF"/>
    <w:rsid w:val="002D7CE4"/>
    <w:rsid w:val="002E3F1F"/>
    <w:rsid w:val="002E4471"/>
    <w:rsid w:val="002E6066"/>
    <w:rsid w:val="002E6D55"/>
    <w:rsid w:val="002E74D5"/>
    <w:rsid w:val="002E76C7"/>
    <w:rsid w:val="002F0D1C"/>
    <w:rsid w:val="002F1D48"/>
    <w:rsid w:val="002F491B"/>
    <w:rsid w:val="00300719"/>
    <w:rsid w:val="00301FA8"/>
    <w:rsid w:val="0030415F"/>
    <w:rsid w:val="00304275"/>
    <w:rsid w:val="00305159"/>
    <w:rsid w:val="00307B3C"/>
    <w:rsid w:val="00307B61"/>
    <w:rsid w:val="00310A3D"/>
    <w:rsid w:val="003206C2"/>
    <w:rsid w:val="00322A17"/>
    <w:rsid w:val="003241FF"/>
    <w:rsid w:val="00325031"/>
    <w:rsid w:val="00334350"/>
    <w:rsid w:val="00335C34"/>
    <w:rsid w:val="00342527"/>
    <w:rsid w:val="00344C29"/>
    <w:rsid w:val="00345F32"/>
    <w:rsid w:val="00346573"/>
    <w:rsid w:val="00350BA7"/>
    <w:rsid w:val="003516E6"/>
    <w:rsid w:val="00355193"/>
    <w:rsid w:val="00362CF0"/>
    <w:rsid w:val="0036400B"/>
    <w:rsid w:val="00366BBD"/>
    <w:rsid w:val="0037265B"/>
    <w:rsid w:val="00373167"/>
    <w:rsid w:val="00374C89"/>
    <w:rsid w:val="0038053D"/>
    <w:rsid w:val="00380A94"/>
    <w:rsid w:val="00383031"/>
    <w:rsid w:val="003860B7"/>
    <w:rsid w:val="0038679E"/>
    <w:rsid w:val="003868D3"/>
    <w:rsid w:val="0038771C"/>
    <w:rsid w:val="00391A7E"/>
    <w:rsid w:val="00392837"/>
    <w:rsid w:val="00392A15"/>
    <w:rsid w:val="0039362D"/>
    <w:rsid w:val="003936FE"/>
    <w:rsid w:val="00397906"/>
    <w:rsid w:val="003A5271"/>
    <w:rsid w:val="003A5A73"/>
    <w:rsid w:val="003B0B6A"/>
    <w:rsid w:val="003B176E"/>
    <w:rsid w:val="003B1E18"/>
    <w:rsid w:val="003B3BA8"/>
    <w:rsid w:val="003C2F9B"/>
    <w:rsid w:val="003C353B"/>
    <w:rsid w:val="003D4415"/>
    <w:rsid w:val="003D6B4C"/>
    <w:rsid w:val="003E3B9D"/>
    <w:rsid w:val="003E7720"/>
    <w:rsid w:val="00400171"/>
    <w:rsid w:val="00401087"/>
    <w:rsid w:val="00401D12"/>
    <w:rsid w:val="004029BE"/>
    <w:rsid w:val="0041381F"/>
    <w:rsid w:val="004142A9"/>
    <w:rsid w:val="00432F6B"/>
    <w:rsid w:val="0044164B"/>
    <w:rsid w:val="00441D2E"/>
    <w:rsid w:val="004421C0"/>
    <w:rsid w:val="004432F8"/>
    <w:rsid w:val="00443F7E"/>
    <w:rsid w:val="00444F0A"/>
    <w:rsid w:val="004467A2"/>
    <w:rsid w:val="00446BAE"/>
    <w:rsid w:val="00450E0E"/>
    <w:rsid w:val="00450EC3"/>
    <w:rsid w:val="0045327C"/>
    <w:rsid w:val="00454E71"/>
    <w:rsid w:val="00456778"/>
    <w:rsid w:val="004568F2"/>
    <w:rsid w:val="004568F3"/>
    <w:rsid w:val="00456951"/>
    <w:rsid w:val="004571E6"/>
    <w:rsid w:val="0046146C"/>
    <w:rsid w:val="00463A54"/>
    <w:rsid w:val="00467CAC"/>
    <w:rsid w:val="00472AD8"/>
    <w:rsid w:val="004735BA"/>
    <w:rsid w:val="004768D7"/>
    <w:rsid w:val="004804F3"/>
    <w:rsid w:val="004810AB"/>
    <w:rsid w:val="00486CC4"/>
    <w:rsid w:val="00492133"/>
    <w:rsid w:val="004922AA"/>
    <w:rsid w:val="00494EF7"/>
    <w:rsid w:val="00497916"/>
    <w:rsid w:val="004A64EF"/>
    <w:rsid w:val="004A7D3E"/>
    <w:rsid w:val="004B0617"/>
    <w:rsid w:val="004B2F94"/>
    <w:rsid w:val="004B4448"/>
    <w:rsid w:val="004B4CC8"/>
    <w:rsid w:val="004B599E"/>
    <w:rsid w:val="004C067A"/>
    <w:rsid w:val="004C3E20"/>
    <w:rsid w:val="004D0A8F"/>
    <w:rsid w:val="004D0D4B"/>
    <w:rsid w:val="004D1125"/>
    <w:rsid w:val="004E5481"/>
    <w:rsid w:val="004E5ACA"/>
    <w:rsid w:val="004E6A8A"/>
    <w:rsid w:val="004F2DB9"/>
    <w:rsid w:val="004F2DBB"/>
    <w:rsid w:val="004F2E6B"/>
    <w:rsid w:val="004F6F0E"/>
    <w:rsid w:val="004F7646"/>
    <w:rsid w:val="00500384"/>
    <w:rsid w:val="0050097E"/>
    <w:rsid w:val="00500FD3"/>
    <w:rsid w:val="00505972"/>
    <w:rsid w:val="00505BA5"/>
    <w:rsid w:val="00505ED3"/>
    <w:rsid w:val="00517015"/>
    <w:rsid w:val="00517380"/>
    <w:rsid w:val="00524979"/>
    <w:rsid w:val="00526AA1"/>
    <w:rsid w:val="00530EF1"/>
    <w:rsid w:val="00533C73"/>
    <w:rsid w:val="00534226"/>
    <w:rsid w:val="005406F0"/>
    <w:rsid w:val="005408C2"/>
    <w:rsid w:val="00542F62"/>
    <w:rsid w:val="00543CC1"/>
    <w:rsid w:val="005457A2"/>
    <w:rsid w:val="00545AC2"/>
    <w:rsid w:val="00546B74"/>
    <w:rsid w:val="00546FE1"/>
    <w:rsid w:val="00547130"/>
    <w:rsid w:val="00551CE8"/>
    <w:rsid w:val="005525C9"/>
    <w:rsid w:val="005527D2"/>
    <w:rsid w:val="00553BAF"/>
    <w:rsid w:val="00555105"/>
    <w:rsid w:val="0056666E"/>
    <w:rsid w:val="00574922"/>
    <w:rsid w:val="0057720F"/>
    <w:rsid w:val="00577AC8"/>
    <w:rsid w:val="00580D7E"/>
    <w:rsid w:val="005855DD"/>
    <w:rsid w:val="00590417"/>
    <w:rsid w:val="00590B98"/>
    <w:rsid w:val="00590FC2"/>
    <w:rsid w:val="0059131D"/>
    <w:rsid w:val="005A0906"/>
    <w:rsid w:val="005A2D16"/>
    <w:rsid w:val="005B2ACB"/>
    <w:rsid w:val="005B39EC"/>
    <w:rsid w:val="005B564D"/>
    <w:rsid w:val="005C1525"/>
    <w:rsid w:val="005C20CE"/>
    <w:rsid w:val="005C2F32"/>
    <w:rsid w:val="005C4353"/>
    <w:rsid w:val="005D17CA"/>
    <w:rsid w:val="005D5255"/>
    <w:rsid w:val="005D63F6"/>
    <w:rsid w:val="005E4423"/>
    <w:rsid w:val="005F5AC5"/>
    <w:rsid w:val="005F5B57"/>
    <w:rsid w:val="005F608B"/>
    <w:rsid w:val="005F6FD1"/>
    <w:rsid w:val="00602B20"/>
    <w:rsid w:val="00602B52"/>
    <w:rsid w:val="00603FB3"/>
    <w:rsid w:val="00606C26"/>
    <w:rsid w:val="00610F40"/>
    <w:rsid w:val="00611068"/>
    <w:rsid w:val="00611E0A"/>
    <w:rsid w:val="00613587"/>
    <w:rsid w:val="00613C8A"/>
    <w:rsid w:val="00615AA5"/>
    <w:rsid w:val="00622187"/>
    <w:rsid w:val="0062370D"/>
    <w:rsid w:val="006265D7"/>
    <w:rsid w:val="00626725"/>
    <w:rsid w:val="00626F31"/>
    <w:rsid w:val="00627C2D"/>
    <w:rsid w:val="00627C9F"/>
    <w:rsid w:val="00632937"/>
    <w:rsid w:val="00634FAD"/>
    <w:rsid w:val="0064393F"/>
    <w:rsid w:val="00646FA7"/>
    <w:rsid w:val="006479AE"/>
    <w:rsid w:val="0065169B"/>
    <w:rsid w:val="0065285E"/>
    <w:rsid w:val="006541AC"/>
    <w:rsid w:val="00657B2E"/>
    <w:rsid w:val="00660A87"/>
    <w:rsid w:val="00660EC8"/>
    <w:rsid w:val="006646E4"/>
    <w:rsid w:val="0066628A"/>
    <w:rsid w:val="00670D8F"/>
    <w:rsid w:val="0067416F"/>
    <w:rsid w:val="00675F59"/>
    <w:rsid w:val="00676F3F"/>
    <w:rsid w:val="00676F9F"/>
    <w:rsid w:val="0067767D"/>
    <w:rsid w:val="00681B49"/>
    <w:rsid w:val="006865BC"/>
    <w:rsid w:val="006872EA"/>
    <w:rsid w:val="006875EF"/>
    <w:rsid w:val="006901B2"/>
    <w:rsid w:val="00691974"/>
    <w:rsid w:val="006B352D"/>
    <w:rsid w:val="006B3A94"/>
    <w:rsid w:val="006B5C5D"/>
    <w:rsid w:val="006D0B86"/>
    <w:rsid w:val="006D19EA"/>
    <w:rsid w:val="006D466B"/>
    <w:rsid w:val="006D5D70"/>
    <w:rsid w:val="006D76EB"/>
    <w:rsid w:val="006E0CDB"/>
    <w:rsid w:val="006F4213"/>
    <w:rsid w:val="006F7C61"/>
    <w:rsid w:val="00700B10"/>
    <w:rsid w:val="00701569"/>
    <w:rsid w:val="00705D8B"/>
    <w:rsid w:val="00707512"/>
    <w:rsid w:val="0070792B"/>
    <w:rsid w:val="00707A01"/>
    <w:rsid w:val="007107AA"/>
    <w:rsid w:val="00711025"/>
    <w:rsid w:val="00716FD5"/>
    <w:rsid w:val="00721343"/>
    <w:rsid w:val="0072371A"/>
    <w:rsid w:val="00734936"/>
    <w:rsid w:val="00735B25"/>
    <w:rsid w:val="00737AAD"/>
    <w:rsid w:val="007511D3"/>
    <w:rsid w:val="00751B5E"/>
    <w:rsid w:val="00752530"/>
    <w:rsid w:val="0075256F"/>
    <w:rsid w:val="00757DA5"/>
    <w:rsid w:val="00763064"/>
    <w:rsid w:val="00767DF6"/>
    <w:rsid w:val="00774490"/>
    <w:rsid w:val="00774B3D"/>
    <w:rsid w:val="00774C8B"/>
    <w:rsid w:val="00776308"/>
    <w:rsid w:val="007818FC"/>
    <w:rsid w:val="00781B00"/>
    <w:rsid w:val="0078322C"/>
    <w:rsid w:val="007849DB"/>
    <w:rsid w:val="00786256"/>
    <w:rsid w:val="007927B4"/>
    <w:rsid w:val="00792FB1"/>
    <w:rsid w:val="00794002"/>
    <w:rsid w:val="007942AF"/>
    <w:rsid w:val="007A0B4C"/>
    <w:rsid w:val="007A0DF7"/>
    <w:rsid w:val="007A1A06"/>
    <w:rsid w:val="007A2F05"/>
    <w:rsid w:val="007A3F75"/>
    <w:rsid w:val="007A55A3"/>
    <w:rsid w:val="007C1113"/>
    <w:rsid w:val="007C4D37"/>
    <w:rsid w:val="007D2EC0"/>
    <w:rsid w:val="007D4D15"/>
    <w:rsid w:val="007D51BD"/>
    <w:rsid w:val="007D5E4E"/>
    <w:rsid w:val="007E1554"/>
    <w:rsid w:val="007E5F56"/>
    <w:rsid w:val="007E744E"/>
    <w:rsid w:val="007F1B4A"/>
    <w:rsid w:val="007F5713"/>
    <w:rsid w:val="0080015E"/>
    <w:rsid w:val="00800180"/>
    <w:rsid w:val="008006AB"/>
    <w:rsid w:val="008014D1"/>
    <w:rsid w:val="00802E96"/>
    <w:rsid w:val="00802F4D"/>
    <w:rsid w:val="0081010C"/>
    <w:rsid w:val="008105C8"/>
    <w:rsid w:val="0081087E"/>
    <w:rsid w:val="00811177"/>
    <w:rsid w:val="00812334"/>
    <w:rsid w:val="008228FD"/>
    <w:rsid w:val="00823309"/>
    <w:rsid w:val="00835310"/>
    <w:rsid w:val="0084113D"/>
    <w:rsid w:val="0084170A"/>
    <w:rsid w:val="008417A2"/>
    <w:rsid w:val="00846D76"/>
    <w:rsid w:val="008556B0"/>
    <w:rsid w:val="00866226"/>
    <w:rsid w:val="00867348"/>
    <w:rsid w:val="008734E6"/>
    <w:rsid w:val="008811FA"/>
    <w:rsid w:val="008831A0"/>
    <w:rsid w:val="008859A4"/>
    <w:rsid w:val="008933B0"/>
    <w:rsid w:val="00894021"/>
    <w:rsid w:val="008949BD"/>
    <w:rsid w:val="00895730"/>
    <w:rsid w:val="00895C60"/>
    <w:rsid w:val="0089702B"/>
    <w:rsid w:val="008A36CD"/>
    <w:rsid w:val="008A4484"/>
    <w:rsid w:val="008A4D7A"/>
    <w:rsid w:val="008A611C"/>
    <w:rsid w:val="008B0174"/>
    <w:rsid w:val="008B4195"/>
    <w:rsid w:val="008B7B5B"/>
    <w:rsid w:val="008C0529"/>
    <w:rsid w:val="008C23DA"/>
    <w:rsid w:val="008C4B73"/>
    <w:rsid w:val="008C5877"/>
    <w:rsid w:val="008E0562"/>
    <w:rsid w:val="008E19E1"/>
    <w:rsid w:val="008F6A7E"/>
    <w:rsid w:val="008F7103"/>
    <w:rsid w:val="008F7BF1"/>
    <w:rsid w:val="009001BF"/>
    <w:rsid w:val="00901D03"/>
    <w:rsid w:val="009034F0"/>
    <w:rsid w:val="00903F13"/>
    <w:rsid w:val="00904C62"/>
    <w:rsid w:val="009058C6"/>
    <w:rsid w:val="00910324"/>
    <w:rsid w:val="00910CA8"/>
    <w:rsid w:val="00911162"/>
    <w:rsid w:val="00912343"/>
    <w:rsid w:val="00913631"/>
    <w:rsid w:val="009148FE"/>
    <w:rsid w:val="00914C28"/>
    <w:rsid w:val="009159B0"/>
    <w:rsid w:val="009164D3"/>
    <w:rsid w:val="00925F75"/>
    <w:rsid w:val="009264FD"/>
    <w:rsid w:val="00927342"/>
    <w:rsid w:val="009300B7"/>
    <w:rsid w:val="0093467A"/>
    <w:rsid w:val="00936DB7"/>
    <w:rsid w:val="00940025"/>
    <w:rsid w:val="00941675"/>
    <w:rsid w:val="009417C5"/>
    <w:rsid w:val="009421FA"/>
    <w:rsid w:val="00943487"/>
    <w:rsid w:val="00944801"/>
    <w:rsid w:val="0094521B"/>
    <w:rsid w:val="0094755F"/>
    <w:rsid w:val="00952FA1"/>
    <w:rsid w:val="00953F81"/>
    <w:rsid w:val="009569F5"/>
    <w:rsid w:val="00962CA4"/>
    <w:rsid w:val="00962DC4"/>
    <w:rsid w:val="00964D5A"/>
    <w:rsid w:val="009857D4"/>
    <w:rsid w:val="009870D1"/>
    <w:rsid w:val="00987919"/>
    <w:rsid w:val="009910F2"/>
    <w:rsid w:val="009912B3"/>
    <w:rsid w:val="009924B1"/>
    <w:rsid w:val="009949C7"/>
    <w:rsid w:val="0099604A"/>
    <w:rsid w:val="0099778C"/>
    <w:rsid w:val="009A1CD1"/>
    <w:rsid w:val="009A3230"/>
    <w:rsid w:val="009A6CB4"/>
    <w:rsid w:val="009B03F3"/>
    <w:rsid w:val="009B0578"/>
    <w:rsid w:val="009B1E95"/>
    <w:rsid w:val="009B33D6"/>
    <w:rsid w:val="009B3D7D"/>
    <w:rsid w:val="009B64C1"/>
    <w:rsid w:val="009C0B89"/>
    <w:rsid w:val="009C4FE0"/>
    <w:rsid w:val="009D22CE"/>
    <w:rsid w:val="009D36BD"/>
    <w:rsid w:val="009D6E75"/>
    <w:rsid w:val="009D7DEE"/>
    <w:rsid w:val="009E40CB"/>
    <w:rsid w:val="009E4C57"/>
    <w:rsid w:val="009E5F0C"/>
    <w:rsid w:val="009F14EF"/>
    <w:rsid w:val="009F3A31"/>
    <w:rsid w:val="009F3DA2"/>
    <w:rsid w:val="009F4E22"/>
    <w:rsid w:val="009F5030"/>
    <w:rsid w:val="009F6562"/>
    <w:rsid w:val="009F76F0"/>
    <w:rsid w:val="009F7C3C"/>
    <w:rsid w:val="009F7F5E"/>
    <w:rsid w:val="00A064A2"/>
    <w:rsid w:val="00A0667E"/>
    <w:rsid w:val="00A0766C"/>
    <w:rsid w:val="00A0770E"/>
    <w:rsid w:val="00A11AC6"/>
    <w:rsid w:val="00A132CF"/>
    <w:rsid w:val="00A15CCC"/>
    <w:rsid w:val="00A24521"/>
    <w:rsid w:val="00A258F6"/>
    <w:rsid w:val="00A26937"/>
    <w:rsid w:val="00A27FDA"/>
    <w:rsid w:val="00A30A8E"/>
    <w:rsid w:val="00A3391E"/>
    <w:rsid w:val="00A34130"/>
    <w:rsid w:val="00A3768E"/>
    <w:rsid w:val="00A40864"/>
    <w:rsid w:val="00A44375"/>
    <w:rsid w:val="00A471AA"/>
    <w:rsid w:val="00A5215F"/>
    <w:rsid w:val="00A565AD"/>
    <w:rsid w:val="00A62CFA"/>
    <w:rsid w:val="00A66665"/>
    <w:rsid w:val="00A75C54"/>
    <w:rsid w:val="00A80C78"/>
    <w:rsid w:val="00A817A4"/>
    <w:rsid w:val="00A84298"/>
    <w:rsid w:val="00A85472"/>
    <w:rsid w:val="00A87778"/>
    <w:rsid w:val="00A91941"/>
    <w:rsid w:val="00A93A0C"/>
    <w:rsid w:val="00A943AE"/>
    <w:rsid w:val="00A9480B"/>
    <w:rsid w:val="00A94963"/>
    <w:rsid w:val="00AA0F1B"/>
    <w:rsid w:val="00AA43AB"/>
    <w:rsid w:val="00AA479A"/>
    <w:rsid w:val="00AA4C30"/>
    <w:rsid w:val="00AA6C05"/>
    <w:rsid w:val="00AB0C35"/>
    <w:rsid w:val="00AB220C"/>
    <w:rsid w:val="00AB4226"/>
    <w:rsid w:val="00AC24A5"/>
    <w:rsid w:val="00AC3FD7"/>
    <w:rsid w:val="00AC5C57"/>
    <w:rsid w:val="00AC6BB6"/>
    <w:rsid w:val="00AD0A0A"/>
    <w:rsid w:val="00AD502C"/>
    <w:rsid w:val="00AE0432"/>
    <w:rsid w:val="00AE077F"/>
    <w:rsid w:val="00AE284A"/>
    <w:rsid w:val="00AE62E6"/>
    <w:rsid w:val="00AF4C83"/>
    <w:rsid w:val="00AF5466"/>
    <w:rsid w:val="00AF6871"/>
    <w:rsid w:val="00AF6DA5"/>
    <w:rsid w:val="00AF6ED6"/>
    <w:rsid w:val="00B00CC4"/>
    <w:rsid w:val="00B03A3A"/>
    <w:rsid w:val="00B06175"/>
    <w:rsid w:val="00B11AD4"/>
    <w:rsid w:val="00B12487"/>
    <w:rsid w:val="00B12E75"/>
    <w:rsid w:val="00B1746A"/>
    <w:rsid w:val="00B17BE2"/>
    <w:rsid w:val="00B22C40"/>
    <w:rsid w:val="00B25E78"/>
    <w:rsid w:val="00B303E1"/>
    <w:rsid w:val="00B304B1"/>
    <w:rsid w:val="00B31B36"/>
    <w:rsid w:val="00B3254C"/>
    <w:rsid w:val="00B34358"/>
    <w:rsid w:val="00B35557"/>
    <w:rsid w:val="00B3699E"/>
    <w:rsid w:val="00B409DB"/>
    <w:rsid w:val="00B41E80"/>
    <w:rsid w:val="00B428B3"/>
    <w:rsid w:val="00B57331"/>
    <w:rsid w:val="00B60183"/>
    <w:rsid w:val="00B614CE"/>
    <w:rsid w:val="00B64896"/>
    <w:rsid w:val="00B6610D"/>
    <w:rsid w:val="00B72367"/>
    <w:rsid w:val="00B77523"/>
    <w:rsid w:val="00B80B72"/>
    <w:rsid w:val="00B81B5D"/>
    <w:rsid w:val="00B83B1B"/>
    <w:rsid w:val="00B86EDF"/>
    <w:rsid w:val="00B91B2A"/>
    <w:rsid w:val="00B91E50"/>
    <w:rsid w:val="00B92E47"/>
    <w:rsid w:val="00B9537F"/>
    <w:rsid w:val="00B9614C"/>
    <w:rsid w:val="00BA60CB"/>
    <w:rsid w:val="00BA6AF1"/>
    <w:rsid w:val="00BB03DE"/>
    <w:rsid w:val="00BC1606"/>
    <w:rsid w:val="00BC1BE5"/>
    <w:rsid w:val="00BC1DCF"/>
    <w:rsid w:val="00BC217C"/>
    <w:rsid w:val="00BC58F0"/>
    <w:rsid w:val="00BD1122"/>
    <w:rsid w:val="00BD1BAA"/>
    <w:rsid w:val="00BD1EEF"/>
    <w:rsid w:val="00BD42D8"/>
    <w:rsid w:val="00BE29F5"/>
    <w:rsid w:val="00BE2F4A"/>
    <w:rsid w:val="00BE65F2"/>
    <w:rsid w:val="00BE6969"/>
    <w:rsid w:val="00BE6AD1"/>
    <w:rsid w:val="00BF25C7"/>
    <w:rsid w:val="00BF2C68"/>
    <w:rsid w:val="00C01854"/>
    <w:rsid w:val="00C04D04"/>
    <w:rsid w:val="00C10D90"/>
    <w:rsid w:val="00C13064"/>
    <w:rsid w:val="00C16E0D"/>
    <w:rsid w:val="00C2442C"/>
    <w:rsid w:val="00C25C5D"/>
    <w:rsid w:val="00C3186F"/>
    <w:rsid w:val="00C37AC1"/>
    <w:rsid w:val="00C44C28"/>
    <w:rsid w:val="00C540C6"/>
    <w:rsid w:val="00C62970"/>
    <w:rsid w:val="00C66C02"/>
    <w:rsid w:val="00C73B4F"/>
    <w:rsid w:val="00C8019B"/>
    <w:rsid w:val="00C80F88"/>
    <w:rsid w:val="00C81212"/>
    <w:rsid w:val="00C83C15"/>
    <w:rsid w:val="00C855C8"/>
    <w:rsid w:val="00C8614C"/>
    <w:rsid w:val="00C87443"/>
    <w:rsid w:val="00C932C6"/>
    <w:rsid w:val="00C93DD1"/>
    <w:rsid w:val="00C942C1"/>
    <w:rsid w:val="00C9544C"/>
    <w:rsid w:val="00CA7478"/>
    <w:rsid w:val="00CB0BD9"/>
    <w:rsid w:val="00CB57EC"/>
    <w:rsid w:val="00CC019F"/>
    <w:rsid w:val="00CC4A55"/>
    <w:rsid w:val="00CC4D18"/>
    <w:rsid w:val="00CC686C"/>
    <w:rsid w:val="00CC6A0E"/>
    <w:rsid w:val="00CC774F"/>
    <w:rsid w:val="00CD0C52"/>
    <w:rsid w:val="00CD2885"/>
    <w:rsid w:val="00CD4BB1"/>
    <w:rsid w:val="00CD501B"/>
    <w:rsid w:val="00CD550F"/>
    <w:rsid w:val="00CD560C"/>
    <w:rsid w:val="00CD5B59"/>
    <w:rsid w:val="00CD5FBE"/>
    <w:rsid w:val="00CE0E1A"/>
    <w:rsid w:val="00CE33EA"/>
    <w:rsid w:val="00CE5C51"/>
    <w:rsid w:val="00CF56D0"/>
    <w:rsid w:val="00CF7069"/>
    <w:rsid w:val="00D02863"/>
    <w:rsid w:val="00D040CB"/>
    <w:rsid w:val="00D04CDB"/>
    <w:rsid w:val="00D057EB"/>
    <w:rsid w:val="00D063CA"/>
    <w:rsid w:val="00D06CDC"/>
    <w:rsid w:val="00D12920"/>
    <w:rsid w:val="00D14556"/>
    <w:rsid w:val="00D15229"/>
    <w:rsid w:val="00D21E1A"/>
    <w:rsid w:val="00D23623"/>
    <w:rsid w:val="00D26A2D"/>
    <w:rsid w:val="00D27A44"/>
    <w:rsid w:val="00D27BCD"/>
    <w:rsid w:val="00D31E68"/>
    <w:rsid w:val="00D327C4"/>
    <w:rsid w:val="00D411D1"/>
    <w:rsid w:val="00D47C63"/>
    <w:rsid w:val="00D505CC"/>
    <w:rsid w:val="00D50C2B"/>
    <w:rsid w:val="00D511DF"/>
    <w:rsid w:val="00D55FA5"/>
    <w:rsid w:val="00D60718"/>
    <w:rsid w:val="00D626CB"/>
    <w:rsid w:val="00D64DFE"/>
    <w:rsid w:val="00D71AC8"/>
    <w:rsid w:val="00D74D60"/>
    <w:rsid w:val="00D80E75"/>
    <w:rsid w:val="00D855A6"/>
    <w:rsid w:val="00D861FE"/>
    <w:rsid w:val="00D902F1"/>
    <w:rsid w:val="00D94B5D"/>
    <w:rsid w:val="00D95369"/>
    <w:rsid w:val="00DA2DC5"/>
    <w:rsid w:val="00DA343D"/>
    <w:rsid w:val="00DA4794"/>
    <w:rsid w:val="00DB1D8F"/>
    <w:rsid w:val="00DC1554"/>
    <w:rsid w:val="00DC2A95"/>
    <w:rsid w:val="00DD1630"/>
    <w:rsid w:val="00DD54BB"/>
    <w:rsid w:val="00DE3B71"/>
    <w:rsid w:val="00DE5B5A"/>
    <w:rsid w:val="00DF06ED"/>
    <w:rsid w:val="00DF1643"/>
    <w:rsid w:val="00DF1895"/>
    <w:rsid w:val="00DF4116"/>
    <w:rsid w:val="00DF4B6D"/>
    <w:rsid w:val="00DF5C0A"/>
    <w:rsid w:val="00DF6A20"/>
    <w:rsid w:val="00DF6DDE"/>
    <w:rsid w:val="00E022B2"/>
    <w:rsid w:val="00E039EF"/>
    <w:rsid w:val="00E04CA1"/>
    <w:rsid w:val="00E077AB"/>
    <w:rsid w:val="00E13282"/>
    <w:rsid w:val="00E1750B"/>
    <w:rsid w:val="00E200EE"/>
    <w:rsid w:val="00E23F1F"/>
    <w:rsid w:val="00E249FF"/>
    <w:rsid w:val="00E2694A"/>
    <w:rsid w:val="00E33292"/>
    <w:rsid w:val="00E36392"/>
    <w:rsid w:val="00E40CBE"/>
    <w:rsid w:val="00E41DC8"/>
    <w:rsid w:val="00E47472"/>
    <w:rsid w:val="00E4757D"/>
    <w:rsid w:val="00E529B3"/>
    <w:rsid w:val="00E52B20"/>
    <w:rsid w:val="00E5406D"/>
    <w:rsid w:val="00E57DC9"/>
    <w:rsid w:val="00E619D5"/>
    <w:rsid w:val="00E647AB"/>
    <w:rsid w:val="00E65FB0"/>
    <w:rsid w:val="00E70A83"/>
    <w:rsid w:val="00E74B51"/>
    <w:rsid w:val="00E76AB2"/>
    <w:rsid w:val="00E772F5"/>
    <w:rsid w:val="00E80170"/>
    <w:rsid w:val="00E82155"/>
    <w:rsid w:val="00E840CD"/>
    <w:rsid w:val="00E8677B"/>
    <w:rsid w:val="00E869AF"/>
    <w:rsid w:val="00E87E7C"/>
    <w:rsid w:val="00E90B67"/>
    <w:rsid w:val="00E90FEE"/>
    <w:rsid w:val="00E925DA"/>
    <w:rsid w:val="00E92ACC"/>
    <w:rsid w:val="00E94ECE"/>
    <w:rsid w:val="00EA41D5"/>
    <w:rsid w:val="00EA4C3F"/>
    <w:rsid w:val="00EA5D1C"/>
    <w:rsid w:val="00EB0CF7"/>
    <w:rsid w:val="00EB1F15"/>
    <w:rsid w:val="00EB6056"/>
    <w:rsid w:val="00EC467F"/>
    <w:rsid w:val="00EC4EEC"/>
    <w:rsid w:val="00EC534E"/>
    <w:rsid w:val="00EC5859"/>
    <w:rsid w:val="00ED17A8"/>
    <w:rsid w:val="00ED2E43"/>
    <w:rsid w:val="00ED3094"/>
    <w:rsid w:val="00ED3DA7"/>
    <w:rsid w:val="00ED7D32"/>
    <w:rsid w:val="00EE08E4"/>
    <w:rsid w:val="00EE200B"/>
    <w:rsid w:val="00EE4E48"/>
    <w:rsid w:val="00EE5834"/>
    <w:rsid w:val="00EF0866"/>
    <w:rsid w:val="00EF6DB2"/>
    <w:rsid w:val="00F10596"/>
    <w:rsid w:val="00F23171"/>
    <w:rsid w:val="00F2489A"/>
    <w:rsid w:val="00F274FD"/>
    <w:rsid w:val="00F33899"/>
    <w:rsid w:val="00F353F2"/>
    <w:rsid w:val="00F35BED"/>
    <w:rsid w:val="00F377FB"/>
    <w:rsid w:val="00F41B8F"/>
    <w:rsid w:val="00F4314B"/>
    <w:rsid w:val="00F45245"/>
    <w:rsid w:val="00F503FA"/>
    <w:rsid w:val="00F534E0"/>
    <w:rsid w:val="00F539A3"/>
    <w:rsid w:val="00F545EC"/>
    <w:rsid w:val="00F55EDF"/>
    <w:rsid w:val="00F566D1"/>
    <w:rsid w:val="00F61254"/>
    <w:rsid w:val="00F72993"/>
    <w:rsid w:val="00F737D2"/>
    <w:rsid w:val="00F74B11"/>
    <w:rsid w:val="00F76EEB"/>
    <w:rsid w:val="00F803CC"/>
    <w:rsid w:val="00F83571"/>
    <w:rsid w:val="00F86EDF"/>
    <w:rsid w:val="00F877D4"/>
    <w:rsid w:val="00F901D3"/>
    <w:rsid w:val="00F92654"/>
    <w:rsid w:val="00F94E70"/>
    <w:rsid w:val="00FA6614"/>
    <w:rsid w:val="00FA723B"/>
    <w:rsid w:val="00FB5AAB"/>
    <w:rsid w:val="00FB6B7B"/>
    <w:rsid w:val="00FC09E8"/>
    <w:rsid w:val="00FC1C53"/>
    <w:rsid w:val="00FC44C7"/>
    <w:rsid w:val="00FC5583"/>
    <w:rsid w:val="00FC614C"/>
    <w:rsid w:val="00FC6E46"/>
    <w:rsid w:val="00FD23E2"/>
    <w:rsid w:val="00FD4D10"/>
    <w:rsid w:val="00FD590B"/>
    <w:rsid w:val="00FD63BE"/>
    <w:rsid w:val="00FE212D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4E240"/>
  <w15:chartTrackingRefBased/>
  <w15:docId w15:val="{7CBDD211-BA69-48C2-8FCE-C743541B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7B"/>
    <w:rPr>
      <w:sz w:val="24"/>
      <w:szCs w:val="24"/>
    </w:rPr>
  </w:style>
  <w:style w:type="paragraph" w:styleId="Heading1">
    <w:name w:val="heading 1"/>
    <w:basedOn w:val="Normal"/>
    <w:next w:val="Normal"/>
    <w:qFormat/>
    <w:rsid w:val="00CD56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D560C"/>
    <w:pPr>
      <w:keepNext/>
      <w:bidi/>
      <w:jc w:val="center"/>
      <w:outlineLvl w:val="1"/>
    </w:pPr>
    <w:rPr>
      <w:rFonts w:cs="Nazanin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7D5E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A527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70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7069"/>
  </w:style>
  <w:style w:type="paragraph" w:styleId="Caption">
    <w:name w:val="caption"/>
    <w:basedOn w:val="Normal"/>
    <w:next w:val="Normal"/>
    <w:qFormat/>
    <w:rsid w:val="00CF7069"/>
    <w:pPr>
      <w:tabs>
        <w:tab w:val="left" w:pos="10800"/>
      </w:tabs>
      <w:ind w:left="540" w:right="14"/>
      <w:jc w:val="center"/>
    </w:pPr>
    <w:rPr>
      <w:rFonts w:cs="Nazanin"/>
      <w:b/>
      <w:bCs/>
      <w:sz w:val="36"/>
      <w:szCs w:val="36"/>
    </w:rPr>
  </w:style>
  <w:style w:type="table" w:styleId="TableGrid">
    <w:name w:val="Table Grid"/>
    <w:basedOn w:val="TableNormal"/>
    <w:rsid w:val="00CF7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CD560C"/>
    <w:pPr>
      <w:bidi/>
      <w:ind w:left="360"/>
      <w:jc w:val="both"/>
    </w:pPr>
    <w:rPr>
      <w:rFonts w:cs="Nazani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A71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005A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06EB"/>
    <w:rPr>
      <w:sz w:val="16"/>
      <w:szCs w:val="16"/>
    </w:rPr>
  </w:style>
  <w:style w:type="paragraph" w:styleId="CommentText">
    <w:name w:val="annotation text"/>
    <w:basedOn w:val="Normal"/>
    <w:semiHidden/>
    <w:rsid w:val="000F06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06EB"/>
    <w:rPr>
      <w:b/>
      <w:bCs/>
    </w:rPr>
  </w:style>
  <w:style w:type="paragraph" w:customStyle="1" w:styleId="Char">
    <w:name w:val="Char"/>
    <w:basedOn w:val="Normal"/>
    <w:autoRedefine/>
    <w:rsid w:val="00FA723B"/>
    <w:pPr>
      <w:spacing w:after="160" w:line="240" w:lineRule="exact"/>
    </w:pPr>
    <w:rPr>
      <w:rFonts w:eastAsia="SimSun"/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B9537F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B9537F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B9537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93A0C"/>
    <w:rPr>
      <w:sz w:val="24"/>
      <w:szCs w:val="24"/>
    </w:rPr>
  </w:style>
  <w:style w:type="table" w:styleId="TableClassic1">
    <w:name w:val="Table Classic 1"/>
    <w:basedOn w:val="TableNormal"/>
    <w:rsid w:val="00F926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F9265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926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BF25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492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74922"/>
    <w:rPr>
      <w:color w:val="0000FF"/>
      <w:u w:val="single"/>
    </w:rPr>
  </w:style>
  <w:style w:type="paragraph" w:styleId="BodyText">
    <w:name w:val="Body Text"/>
    <w:basedOn w:val="Normal"/>
    <w:link w:val="BodyTextChar"/>
    <w:rsid w:val="001F32C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125</Words>
  <Characters>705</Characters>
  <Application>Microsoft Office Word</Application>
  <DocSecurity>0</DocSecurity>
  <Lines>352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پیشنهاد پروژه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پیشنهاد پروژه</dc:title>
  <dc:subject/>
  <dc:creator>marhamati</dc:creator>
  <cp:keywords/>
  <dc:description/>
  <cp:lastModifiedBy>Ehsan Radi</cp:lastModifiedBy>
  <cp:revision>24</cp:revision>
  <cp:lastPrinted>2018-04-29T09:57:00Z</cp:lastPrinted>
  <dcterms:created xsi:type="dcterms:W3CDTF">2018-05-06T12:51:00Z</dcterms:created>
  <dcterms:modified xsi:type="dcterms:W3CDTF">2022-12-28T12:31:00Z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0x01010042BD1F6FE0B1434C82B37FDAA5C2D659</vt:lpwstr>
  </property>
  <property fmtid="{D5CDD505-2E9C-101B-9397-08002B2CF9AE}" pid="3" name="GrammarlyDocumentId">
    <vt:lpwstr>e507f3fa7b06ed001b5e07942aa43860d34f672d460519fd286727b484e0fa5a</vt:lpwstr>
  </property>
</Properties>
</file>